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646CE" w14:textId="1E9CB42F" w:rsidR="00E7549E" w:rsidRPr="00CC4805" w:rsidRDefault="00D27C8D" w:rsidP="00E7549E">
      <w:pPr>
        <w:spacing w:line="632" w:lineRule="exact"/>
        <w:ind w:right="100" w:firstLine="176"/>
        <w:rPr>
          <w:rFonts w:eastAsia="Open Sans" w:cs="Open Sans"/>
          <w:sz w:val="56"/>
          <w:szCs w:val="56"/>
          <w:lang w:val="nb-NO"/>
        </w:rPr>
      </w:pPr>
      <w:r w:rsidRPr="009C661E">
        <w:rPr>
          <w:noProof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4F7FE61C" wp14:editId="4A78AECE">
                <wp:simplePos x="0" y="0"/>
                <wp:positionH relativeFrom="column">
                  <wp:posOffset>4621530</wp:posOffset>
                </wp:positionH>
                <wp:positionV relativeFrom="paragraph">
                  <wp:posOffset>-153035</wp:posOffset>
                </wp:positionV>
                <wp:extent cx="1581150" cy="1476375"/>
                <wp:effectExtent l="0" t="0" r="0" b="9525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1476375"/>
                        </a:xfrm>
                        <a:prstGeom prst="ellipse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199493" id="Ellipse 4" o:spid="_x0000_s1026" style="position:absolute;margin-left:363.9pt;margin-top:-12.05pt;width:124.5pt;height:116.2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4IfkgIAAIYFAAAOAAAAZHJzL2Uyb0RvYy54bWysVMFu2zAMvQ/YPwi6r46zpO2COkXQrsOA&#10;oi3WDj0rshQLkEVNUuJkXz9Ksp2uK3YYloMiiuQj+Uzy4nLfarITziswFS1PJpQIw6FWZlPR7083&#10;H84p8YGZmmkwoqIH4enl8v27i84uxBQa0LVwBEGMX3S2ok0IdlEUnjeiZf4ErDColOBaFlB0m6J2&#10;rEP0VhfTyeS06MDV1gEX3uPrdVbSZcKXUvBwL6UXgeiKYm4hnS6d63gWywu22DhmG8X7NNg/ZNEy&#10;ZTDoCHXNAiNbp/6AahV34EGGEw5tAVIqLlINWE05eVXNY8OsSLUgOd6ONPn/B8vvdg+OqLqiM0oM&#10;a/ETfdZaWS/ILJLTWb9Am0f74HrJ4zVWupeujf9YA9knQg8joWIfCMfHcn5elnPknaOunJ2dfjyb&#10;R9Ti6G6dD18EtCReKipy8MQl2936kK0HqxjQg1b1jdI6CbFRxJV2ZMfwE6830x7/Nyttoq2B6JUB&#10;40sRi8vlpFs4aBHttPkmJHKCBUxTIqkbj0EY58KEMqsaVoscez7B3xB9SCvVmgAjssT4I3YPMFhm&#10;kAE7Z9nbR1eRmnl0nvwtsew8eqTIYMLo3CoD7i0AjVX1kbP9QFKmJrK0hvqAHeMgj5K3/Ebhl7tl&#10;Pjwwh7ODXxv3QbjHQ2roKgr9jZIG3M+33qM9tjRqKelwFivqf2yZE5Torwab/VM5m8XhTcJsfjZF&#10;wb3UrF9qzLa9AuyFEjeP5eka7YMertJB+4xrYxWjoooZjrEryoMbhKuQdwQuHi5Wq2SGA2tZuDWP&#10;lkfwyGpsy6f9M3O2b9+AnX8Hw9yyxasWzrbR08BqG0Cq1N9HXnu+cdhT4/SLKW6Tl3KyOq7P5S8A&#10;AAD//wMAUEsDBBQABgAIAAAAIQCzWFY23QAAAAsBAAAPAAAAZHJzL2Rvd25yZXYueG1sTI/BTsMw&#10;EETvSPyDtUjcWqdW1YQ0ToUQlbjSwt2OlyRtvI6ybhv+HnOC486OZt5Uu9kP4ooT94E0rJYZCKQm&#10;uJ5aDR/H/aIAwdGQM0Mg1PCNDLv6/q4ypQs3esfrIbYihRCXRkMX41hKyU2H3vAyjEjp9xUmb2I6&#10;p1a6ydxSuB+kyrKN9Kan1NCZEV86bM6Hi9cwvp7sXr0di0/rT5ad5RCRtX58mJ+3ICLO8c8Mv/gJ&#10;HerEZMOFHItBQ67yhB41LNR6BSI5nvJNUqwGlRVrkHUl/2+ofwAAAP//AwBQSwECLQAUAAYACAAA&#10;ACEAtoM4kv4AAADhAQAAEwAAAAAAAAAAAAAAAAAAAAAAW0NvbnRlbnRfVHlwZXNdLnhtbFBLAQIt&#10;ABQABgAIAAAAIQA4/SH/1gAAAJQBAAALAAAAAAAAAAAAAAAAAC8BAABfcmVscy8ucmVsc1BLAQIt&#10;ABQABgAIAAAAIQAV64IfkgIAAIYFAAAOAAAAAAAAAAAAAAAAAC4CAABkcnMvZTJvRG9jLnhtbFBL&#10;AQItABQABgAIAAAAIQCzWFY23QAAAAsBAAAPAAAAAAAAAAAAAAAAAOwEAABkcnMvZG93bnJldi54&#10;bWxQSwUGAAAAAAQABADzAAAA9gUAAAAA&#10;" fillcolor="#eeece1 [3214]" stroked="f" strokeweight="2pt"/>
            </w:pict>
          </mc:Fallback>
        </mc:AlternateContent>
      </w:r>
      <w:r w:rsidR="009C661E">
        <w:rPr>
          <w:color w:val="1F497D" w:themeColor="text2"/>
          <w:sz w:val="56"/>
          <w:szCs w:val="56"/>
          <w:lang w:val="nb-NO"/>
        </w:rPr>
        <w:t xml:space="preserve">Ola </w:t>
      </w:r>
      <w:r w:rsidR="009C661E" w:rsidRPr="009C661E">
        <w:rPr>
          <w:color w:val="1F497D" w:themeColor="text2"/>
          <w:sz w:val="56"/>
          <w:szCs w:val="56"/>
          <w:lang w:val="nb-NO"/>
        </w:rPr>
        <w:t>Nordmann</w:t>
      </w:r>
    </w:p>
    <w:p w14:paraId="2A07257A" w14:textId="1FEE0F83" w:rsidR="00E7549E" w:rsidRPr="00134C47" w:rsidRDefault="00E7549E" w:rsidP="00E7549E">
      <w:pPr>
        <w:spacing w:before="11"/>
        <w:rPr>
          <w:rFonts w:eastAsia="Open Sans Light" w:cs="Open Sans Light"/>
          <w:color w:val="000000" w:themeColor="text1"/>
          <w:lang w:val="nb-NO"/>
        </w:rPr>
      </w:pPr>
      <w:r w:rsidRPr="00134C47">
        <w:rPr>
          <w:rFonts w:eastAsia="Open Sans Light" w:cs="Open Sans Light"/>
          <w:color w:val="000000" w:themeColor="text1"/>
          <w:lang w:val="nb-NO"/>
        </w:rPr>
        <w:t xml:space="preserve">                           </w:t>
      </w:r>
    </w:p>
    <w:p w14:paraId="6F358E96" w14:textId="756637BE" w:rsidR="00E7549E" w:rsidRPr="00C45CC1" w:rsidRDefault="00535F79" w:rsidP="00E7549E">
      <w:pPr>
        <w:spacing w:before="11"/>
        <w:ind w:firstLine="174"/>
        <w:rPr>
          <w:color w:val="000000" w:themeColor="text1"/>
          <w:sz w:val="20"/>
          <w:szCs w:val="20"/>
          <w:lang w:val="nb-NO"/>
        </w:rPr>
      </w:pPr>
      <w:r>
        <w:rPr>
          <w:bCs/>
          <w:color w:val="000000" w:themeColor="text1"/>
          <w:sz w:val="20"/>
          <w:szCs w:val="20"/>
          <w:lang w:val="nb-NO"/>
        </w:rPr>
        <w:t>Født</w:t>
      </w:r>
      <w:r w:rsidR="00E7549E" w:rsidRPr="00C45CC1">
        <w:rPr>
          <w:color w:val="000000" w:themeColor="text1"/>
          <w:spacing w:val="-1"/>
          <w:sz w:val="20"/>
          <w:szCs w:val="20"/>
          <w:lang w:val="nb-NO"/>
        </w:rPr>
        <w:t xml:space="preserve">: </w:t>
      </w:r>
      <w:r w:rsidR="00E3709B">
        <w:rPr>
          <w:color w:val="000000" w:themeColor="text1"/>
          <w:sz w:val="20"/>
          <w:szCs w:val="20"/>
          <w:lang w:val="nb-NO"/>
        </w:rPr>
        <w:t>00</w:t>
      </w:r>
      <w:r w:rsidR="00E7549E" w:rsidRPr="00C45CC1">
        <w:rPr>
          <w:color w:val="000000" w:themeColor="text1"/>
          <w:sz w:val="20"/>
          <w:szCs w:val="20"/>
          <w:lang w:val="nb-NO"/>
        </w:rPr>
        <w:t>.</w:t>
      </w:r>
      <w:r w:rsidR="00E3709B">
        <w:rPr>
          <w:color w:val="000000" w:themeColor="text1"/>
          <w:sz w:val="20"/>
          <w:szCs w:val="20"/>
          <w:lang w:val="nb-NO"/>
        </w:rPr>
        <w:t>00</w:t>
      </w:r>
      <w:r w:rsidR="00E7549E" w:rsidRPr="00C45CC1">
        <w:rPr>
          <w:color w:val="000000" w:themeColor="text1"/>
          <w:sz w:val="20"/>
          <w:szCs w:val="20"/>
          <w:lang w:val="nb-NO"/>
        </w:rPr>
        <w:t>.</w:t>
      </w:r>
      <w:r w:rsidR="00E3709B">
        <w:rPr>
          <w:color w:val="000000" w:themeColor="text1"/>
          <w:sz w:val="20"/>
          <w:szCs w:val="20"/>
          <w:lang w:val="nb-NO"/>
        </w:rPr>
        <w:t>00</w:t>
      </w:r>
      <w:r w:rsidR="00E3709B">
        <w:rPr>
          <w:color w:val="000000" w:themeColor="text1"/>
          <w:sz w:val="20"/>
          <w:szCs w:val="20"/>
          <w:lang w:val="nb-NO"/>
        </w:rPr>
        <w:tab/>
      </w:r>
      <w:r w:rsidR="00E3709B">
        <w:rPr>
          <w:color w:val="000000" w:themeColor="text1"/>
          <w:sz w:val="20"/>
          <w:szCs w:val="20"/>
          <w:lang w:val="nb-NO"/>
        </w:rPr>
        <w:tab/>
      </w:r>
      <w:r w:rsidR="00361C08">
        <w:rPr>
          <w:color w:val="000000" w:themeColor="text1"/>
          <w:sz w:val="20"/>
          <w:szCs w:val="20"/>
          <w:lang w:val="nb-NO"/>
        </w:rPr>
        <w:tab/>
      </w:r>
      <w:r w:rsidR="00E7549E" w:rsidRPr="00C45CC1">
        <w:rPr>
          <w:color w:val="000000" w:themeColor="text1"/>
          <w:sz w:val="20"/>
          <w:szCs w:val="20"/>
          <w:lang w:val="nb-NO"/>
        </w:rPr>
        <w:tab/>
      </w:r>
      <w:r w:rsidR="005741CD">
        <w:rPr>
          <w:color w:val="000000" w:themeColor="text1"/>
          <w:spacing w:val="-1"/>
          <w:sz w:val="20"/>
          <w:szCs w:val="20"/>
          <w:lang w:val="nb-NO"/>
        </w:rPr>
        <w:t>Telefon</w:t>
      </w:r>
      <w:r w:rsidR="00E7549E" w:rsidRPr="00C45CC1">
        <w:rPr>
          <w:color w:val="000000" w:themeColor="text1"/>
          <w:spacing w:val="-1"/>
          <w:sz w:val="20"/>
          <w:szCs w:val="20"/>
          <w:lang w:val="nb-NO"/>
        </w:rPr>
        <w:t xml:space="preserve">: </w:t>
      </w:r>
      <w:r w:rsidR="00E3709B">
        <w:rPr>
          <w:color w:val="000000" w:themeColor="text1"/>
          <w:spacing w:val="-1"/>
          <w:sz w:val="20"/>
          <w:szCs w:val="20"/>
          <w:lang w:val="nb-NO"/>
        </w:rPr>
        <w:t>000 00 000</w:t>
      </w:r>
      <w:r w:rsidR="00E7549E" w:rsidRPr="00C45CC1">
        <w:rPr>
          <w:i/>
          <w:color w:val="000000" w:themeColor="text1"/>
          <w:sz w:val="20"/>
          <w:szCs w:val="20"/>
          <w:lang w:val="nb-NO"/>
        </w:rPr>
        <w:t xml:space="preserve">     </w:t>
      </w:r>
    </w:p>
    <w:p w14:paraId="74AC0574" w14:textId="5A9FD146" w:rsidR="00E7549E" w:rsidRDefault="00E7549E" w:rsidP="00E7549E">
      <w:pPr>
        <w:spacing w:before="11"/>
        <w:ind w:firstLine="174"/>
        <w:rPr>
          <w:rStyle w:val="Hyperkobling"/>
          <w:sz w:val="18"/>
          <w:szCs w:val="18"/>
          <w:lang w:val="nb-NO"/>
        </w:rPr>
      </w:pPr>
      <w:r w:rsidRPr="00C45CC1">
        <w:rPr>
          <w:color w:val="000000" w:themeColor="text1"/>
          <w:sz w:val="20"/>
          <w:szCs w:val="20"/>
          <w:lang w:val="nb-NO"/>
        </w:rPr>
        <w:t>M</w:t>
      </w:r>
      <w:r w:rsidR="00035CF7">
        <w:rPr>
          <w:color w:val="000000" w:themeColor="text1"/>
          <w:sz w:val="20"/>
          <w:szCs w:val="20"/>
          <w:lang w:val="nb-NO"/>
        </w:rPr>
        <w:t>ail</w:t>
      </w:r>
      <w:r w:rsidR="00A80E78">
        <w:rPr>
          <w:color w:val="000000" w:themeColor="text1"/>
          <w:sz w:val="20"/>
          <w:szCs w:val="20"/>
          <w:lang w:val="nb-NO"/>
        </w:rPr>
        <w:t xml:space="preserve">: </w:t>
      </w:r>
      <w:r w:rsidR="00035CF7">
        <w:rPr>
          <w:color w:val="000000" w:themeColor="text1"/>
          <w:sz w:val="20"/>
          <w:szCs w:val="20"/>
          <w:lang w:val="nb-NO"/>
        </w:rPr>
        <w:t xml:space="preserve">post@post.no </w:t>
      </w:r>
      <w:r w:rsidR="00035CF7">
        <w:rPr>
          <w:color w:val="000000" w:themeColor="text1"/>
          <w:sz w:val="20"/>
          <w:szCs w:val="20"/>
          <w:lang w:val="nb-NO"/>
        </w:rPr>
        <w:tab/>
      </w:r>
      <w:r w:rsidR="00035CF7">
        <w:rPr>
          <w:color w:val="000000" w:themeColor="text1"/>
          <w:sz w:val="20"/>
          <w:szCs w:val="20"/>
          <w:lang w:val="nb-NO"/>
        </w:rPr>
        <w:tab/>
      </w:r>
      <w:r w:rsidR="00035CF7">
        <w:rPr>
          <w:color w:val="000000" w:themeColor="text1"/>
          <w:sz w:val="20"/>
          <w:szCs w:val="20"/>
          <w:lang w:val="nb-NO"/>
        </w:rPr>
        <w:tab/>
        <w:t>LinkedIn-profil</w:t>
      </w:r>
      <w:r w:rsidRPr="00134C47">
        <w:rPr>
          <w:color w:val="313C45"/>
          <w:sz w:val="20"/>
          <w:szCs w:val="20"/>
          <w:lang w:val="nb-NO"/>
        </w:rPr>
        <w:t>:</w:t>
      </w:r>
      <w:r w:rsidR="0047432B">
        <w:rPr>
          <w:color w:val="313C45"/>
          <w:sz w:val="20"/>
          <w:szCs w:val="20"/>
          <w:lang w:val="nb-NO"/>
        </w:rPr>
        <w:t xml:space="preserve"> link her</w:t>
      </w:r>
    </w:p>
    <w:p w14:paraId="7D18F5BA" w14:textId="2EBA51F1" w:rsidR="006D3BE6" w:rsidRPr="00C9130C" w:rsidRDefault="006D3BE6" w:rsidP="00E7549E">
      <w:pPr>
        <w:spacing w:before="11"/>
        <w:ind w:firstLine="174"/>
        <w:rPr>
          <w:rFonts w:eastAsia="Open Sans Light" w:cs="Open Sans Light"/>
          <w:sz w:val="18"/>
          <w:szCs w:val="18"/>
          <w:lang w:val="nb-NO"/>
        </w:rPr>
      </w:pPr>
    </w:p>
    <w:p w14:paraId="74FD23ED" w14:textId="15BE0F6A" w:rsidR="00272BFB" w:rsidRPr="00737DB3" w:rsidRDefault="00272BFB" w:rsidP="00272BFB">
      <w:pPr>
        <w:spacing w:before="3"/>
        <w:rPr>
          <w:rFonts w:eastAsia="Open Sans Light" w:cs="Open Sans Light"/>
          <w:sz w:val="13"/>
          <w:szCs w:val="13"/>
          <w:lang w:val="nb-NO"/>
        </w:rPr>
      </w:pPr>
    </w:p>
    <w:p w14:paraId="20F23F78" w14:textId="75CD3F0C" w:rsidR="00272BFB" w:rsidRPr="00737DB3" w:rsidRDefault="00272BFB" w:rsidP="00272BFB">
      <w:pPr>
        <w:spacing w:before="3"/>
        <w:rPr>
          <w:rFonts w:eastAsia="Open Sans Light" w:cs="Open Sans Light"/>
          <w:sz w:val="13"/>
          <w:szCs w:val="13"/>
          <w:lang w:val="nb-NO"/>
        </w:rPr>
      </w:pPr>
    </w:p>
    <w:p w14:paraId="4898132A" w14:textId="2A634CD9" w:rsidR="002014D2" w:rsidRDefault="00737DB3" w:rsidP="002014D2">
      <w:pPr>
        <w:spacing w:before="9"/>
        <w:ind w:left="174" w:right="100"/>
        <w:rPr>
          <w:color w:val="1F497D" w:themeColor="text2"/>
          <w:sz w:val="32"/>
          <w:lang w:val="nb-NO"/>
        </w:rPr>
      </w:pPr>
      <w:r w:rsidRPr="005C3512">
        <w:rPr>
          <w:color w:val="1F497D" w:themeColor="text2"/>
          <w:sz w:val="32"/>
          <w:lang w:val="nb-NO"/>
        </w:rPr>
        <w:t>NØKKELKVALIFIKASJONER</w:t>
      </w:r>
      <w:r w:rsidR="00272BFB" w:rsidRPr="005C3512">
        <w:rPr>
          <w:color w:val="1F497D" w:themeColor="text2"/>
          <w:sz w:val="32"/>
          <w:lang w:val="nb-NO"/>
        </w:rPr>
        <w:t xml:space="preserve">           </w:t>
      </w:r>
    </w:p>
    <w:p w14:paraId="26127F7A" w14:textId="3A746F93" w:rsidR="000C586C" w:rsidRPr="00C45CC1" w:rsidRDefault="0031660D" w:rsidP="002014D2">
      <w:pPr>
        <w:spacing w:before="9"/>
        <w:ind w:left="174" w:right="100"/>
        <w:rPr>
          <w:bCs/>
          <w:color w:val="000000" w:themeColor="text1"/>
          <w:sz w:val="20"/>
          <w:szCs w:val="20"/>
          <w:lang w:val="nb-NO"/>
        </w:rPr>
      </w:pPr>
      <w:r w:rsidRPr="0031660D">
        <w:rPr>
          <w:bCs/>
          <w:color w:val="000000" w:themeColor="text1"/>
          <w:sz w:val="20"/>
          <w:szCs w:val="20"/>
          <w:lang w:val="nb-NO"/>
        </w:rPr>
        <w:t>Lorem Ipsum er rett og slett dummytekst fra og for trykkeindustrien. Lorem Ipsum har vært bransjens standard for dummytekst helt siden 1500-tallet, da en ukjent boktrykker stokket en mengde bokstaver for å lage et prøveeksemplar av en bok. Lorem Ipsum har tålt tidens tann usedvanlig godt, og har i tillegg til å bestå gjennom fem århundrer også tålt spranget over til elektronisk typografi uten vesentlige endringer.</w:t>
      </w:r>
      <w:r w:rsidR="00B9013A" w:rsidRPr="00B9013A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B9013A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33A63BC9" wp14:editId="578C3FB2">
                <wp:simplePos x="0" y="0"/>
                <wp:positionH relativeFrom="page">
                  <wp:posOffset>4607560</wp:posOffset>
                </wp:positionH>
                <wp:positionV relativeFrom="paragraph">
                  <wp:posOffset>-555625</wp:posOffset>
                </wp:positionV>
                <wp:extent cx="2487930" cy="2708275"/>
                <wp:effectExtent l="133350" t="133350" r="140970" b="130175"/>
                <wp:wrapNone/>
                <wp:docPr id="5" name="Tekstbok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345687">
                          <a:off x="0" y="0"/>
                          <a:ext cx="2487930" cy="2707640"/>
                        </a:xfrm>
                        <a:prstGeom prst="rect">
                          <a:avLst/>
                        </a:prstGeom>
                        <a:blipFill dpi="0"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txbx>
                        <w:txbxContent>
                          <w:p w14:paraId="0B5065C4" w14:textId="77777777" w:rsidR="00B9013A" w:rsidRDefault="00B9013A" w:rsidP="00B9013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bCs/>
                                <w:noProof/>
                                <w:kern w:val="24"/>
                                <w:sz w:val="21"/>
                                <w:szCs w:val="22"/>
                                <w:lang w:val="fr-CH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noProof/>
                                <w:kern w:val="24"/>
                                <w:sz w:val="21"/>
                                <w:szCs w:val="22"/>
                                <w:lang w:val="fr-CH"/>
                              </w:rPr>
                              <w:t>Mal lastet ned fra cvguru.no</w:t>
                            </w:r>
                          </w:p>
                          <w:p w14:paraId="265CB837" w14:textId="77777777" w:rsidR="00B9013A" w:rsidRDefault="00B9013A" w:rsidP="00B9013A">
                            <w:pPr>
                              <w:rPr>
                                <w:rFonts w:ascii="Times New Roman" w:hAnsi="Times New Roman"/>
                                <w:noProof/>
                                <w:sz w:val="21"/>
                                <w:szCs w:val="24"/>
                                <w:lang w:val="fr-CH"/>
                              </w:rPr>
                            </w:pPr>
                          </w:p>
                          <w:p w14:paraId="4E13EFAB" w14:textId="1FE92C87" w:rsidR="00B9013A" w:rsidRDefault="00B9013A" w:rsidP="00B9013A">
                            <w:pPr>
                              <w:rPr>
                                <w:noProof/>
                                <w:sz w:val="21"/>
                                <w:lang w:val="fr-CH"/>
                              </w:rPr>
                            </w:pPr>
                            <w:r>
                              <w:rPr>
                                <w:noProof/>
                                <w:sz w:val="21"/>
                                <w:lang w:val="fr-CH"/>
                              </w:rPr>
                              <w:t xml:space="preserve">Dette er en gratis CV-mal lastet ned fra </w:t>
                            </w:r>
                            <w:hyperlink r:id="rId8" w:history="1">
                              <w:r>
                                <w:rPr>
                                  <w:rStyle w:val="Hyperkobling"/>
                                  <w:rFonts w:eastAsia="Calibri"/>
                                  <w:noProof/>
                                  <w:sz w:val="21"/>
                                  <w:lang w:val="fr-CH"/>
                                </w:rPr>
                                <w:t>www.cvguru.no</w:t>
                              </w:r>
                            </w:hyperlink>
                            <w:r>
                              <w:rPr>
                                <w:noProof/>
                                <w:sz w:val="21"/>
                                <w:lang w:val="fr-CH"/>
                              </w:rPr>
                              <w:t xml:space="preserve">. </w:t>
                            </w:r>
                          </w:p>
                          <w:p w14:paraId="4F5DED84" w14:textId="77777777" w:rsidR="00B9013A" w:rsidRDefault="00B9013A" w:rsidP="00B9013A">
                            <w:pPr>
                              <w:rPr>
                                <w:rFonts w:ascii="Georgia" w:hAnsi="Georgia"/>
                                <w:noProof/>
                                <w:sz w:val="21"/>
                                <w:szCs w:val="20"/>
                                <w:lang w:val="fr-CH"/>
                              </w:rPr>
                            </w:pPr>
                          </w:p>
                          <w:p w14:paraId="6DDE5D38" w14:textId="1C2C8A6E" w:rsidR="00B9013A" w:rsidRDefault="00B9013A" w:rsidP="00B9013A">
                            <w:pPr>
                              <w:rPr>
                                <w:noProof/>
                                <w:sz w:val="21"/>
                                <w:lang w:val="fr-CH"/>
                              </w:rPr>
                            </w:pPr>
                            <w:r>
                              <w:rPr>
                                <w:noProof/>
                                <w:sz w:val="21"/>
                                <w:lang w:val="fr-CH"/>
                              </w:rPr>
                              <w:t xml:space="preserve">Visste du også at vi kan skrive </w:t>
                            </w:r>
                            <w:r w:rsidR="00D97470">
                              <w:rPr>
                                <w:noProof/>
                                <w:sz w:val="21"/>
                                <w:lang w:val="fr-CH"/>
                              </w:rPr>
                              <w:t xml:space="preserve">en unik </w:t>
                            </w:r>
                            <w:r>
                              <w:rPr>
                                <w:noProof/>
                                <w:sz w:val="21"/>
                                <w:lang w:val="fr-CH"/>
                              </w:rPr>
                              <w:t>CV for deg</w:t>
                            </w:r>
                            <w:r w:rsidR="009A438B">
                              <w:rPr>
                                <w:noProof/>
                                <w:sz w:val="21"/>
                                <w:lang w:val="fr-CH"/>
                              </w:rPr>
                              <w:t>, som sikrer deg intervjuet og jobben du vil ha</w:t>
                            </w:r>
                            <w:bookmarkStart w:id="0" w:name="_GoBack"/>
                            <w:bookmarkEnd w:id="0"/>
                            <w:r>
                              <w:rPr>
                                <w:noProof/>
                                <w:sz w:val="21"/>
                                <w:lang w:val="fr-CH"/>
                              </w:rPr>
                              <w:t>?</w:t>
                            </w:r>
                          </w:p>
                          <w:p w14:paraId="49F16BED" w14:textId="77777777" w:rsidR="00B9013A" w:rsidRDefault="00B9013A" w:rsidP="00B9013A">
                            <w:pPr>
                              <w:rPr>
                                <w:noProof/>
                                <w:sz w:val="21"/>
                                <w:lang w:val="fr-CH"/>
                              </w:rPr>
                            </w:pPr>
                          </w:p>
                          <w:p w14:paraId="06AB0EFB" w14:textId="77777777" w:rsidR="00B9013A" w:rsidRDefault="00B9013A" w:rsidP="00B9013A">
                            <w:pPr>
                              <w:rPr>
                                <w:noProof/>
                                <w:sz w:val="21"/>
                                <w:lang w:val="fr-CH"/>
                              </w:rPr>
                            </w:pPr>
                            <w:r>
                              <w:rPr>
                                <w:noProof/>
                                <w:sz w:val="21"/>
                                <w:lang w:val="fr-CH"/>
                              </w:rPr>
                              <w:t xml:space="preserve">2.000+ fornøyde nordmenn. 100% fornøyd eller pengene tilbake. Besøk vår hjemmeside for å bestille. </w:t>
                            </w:r>
                          </w:p>
                          <w:p w14:paraId="6B6A5A5E" w14:textId="77777777" w:rsidR="00B9013A" w:rsidRDefault="00B9013A" w:rsidP="00B9013A">
                            <w:pPr>
                              <w:rPr>
                                <w:noProof/>
                                <w:sz w:val="21"/>
                                <w:lang w:val="fr-CH"/>
                              </w:rPr>
                            </w:pPr>
                          </w:p>
                          <w:p w14:paraId="6A19C846" w14:textId="77777777" w:rsidR="00B9013A" w:rsidRDefault="00B9013A" w:rsidP="00B9013A">
                            <w:pPr>
                              <w:rPr>
                                <w:noProof/>
                                <w:sz w:val="21"/>
                                <w:lang w:val="fr-CH"/>
                              </w:rPr>
                            </w:pPr>
                            <w:r>
                              <w:rPr>
                                <w:noProof/>
                                <w:sz w:val="21"/>
                                <w:lang w:val="fr-CH"/>
                              </w:rPr>
                              <w:t>(Denne lappen kan fjernes)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A63BC9" id="_x0000_t202" coordsize="21600,21600" o:spt="202" path="m,l,21600r21600,l21600,xe">
                <v:stroke joinstyle="miter"/>
                <v:path gradientshapeok="t" o:connecttype="rect"/>
              </v:shapetype>
              <v:shape id="Tekstboks 5" o:spid="_x0000_s1026" type="#_x0000_t202" style="position:absolute;left:0;text-align:left;margin-left:362.8pt;margin-top:-43.75pt;width:195.9pt;height:213.25pt;rotation:377582fd;z-index:25172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IfKyWgIAAKgEAAAOAAAAZHJzL2Uyb0RvYy54bWysVFFv2jAQfp+0/2D5&#10;HZLQQCAiVBTaaVK1TWunPRvHIRZJ7PkMBFX77zs7Aap10qRpL5bjO3/+7rvvMr9t64ochAGpmoxG&#10;w5AS0XCVy2ab0W/PD4MpJWBZk7NKNSKjJwH0dvH+3fyoUzFSpapyYQiCNJAedUZLa3UaBMBLUTMY&#10;Ki0aDBbK1Mzip9kGuWFHRK+rYBSGk+CoTK6N4gIAT9ddkC48flEIbj8XBQhLqowiN+tX49eNW4PF&#10;nKVbw3QpeU+D/QOLmskGH71ArZllZG/kG6hacqNAFXbIVR2oopBc+Bqwmij8rZqnkmnha0FxQF9k&#10;gv8Hyz8dvhgi84yOKWlYjS16FjuwG7UDMnbyHDWkmPWkMc+2d6rFNvtSQT8qvgNMCV7ldBcAs50c&#10;bWFqYhTKfhOPJ9PEX8SqCaJgO06XFojWEo6Ho3iazG4wxDE2SsJkEvsmBR2Ww9QG7AehauI2GTXY&#10;Yw/LDo9gHZtrikvfVFI/yKoiucZ2IDLS+S5t6cU91+KSennRHH83Yde4teL7WjS2c6IRFbM4BlBK&#10;DfhMKuqNQGHNx7wTDGtEho6Tq9a742U0XYbhbHQ3WI3D1SAOk/vBchYngyS8T+IwnkaraPXTlRfF&#10;6R4EKs6qtZZnq0bxG7Z/dFg/NJ3JvFnJgfmR6ARDQl64M0XU0EniuILhX1FizMO9NcLy0m0LlLQ/&#10;x+RLoL/oBO990VnBOcS2mxZh3Haj8hP66YiDl1H4sWdGoGK2WilPyj3QqOXeqkL6ll7v9Kg4Dp5w&#10;P7pu3l5/+6zrD2bxCwAA//8DAFBLAwQKAAAAAAAAACEA5XDdhRFXAAARVwAAFAAAAGRycy9tZWRp&#10;YS9pbWFnZTEucG5niVBORw0KGgoAAAANSUhEUgAAAZAAAAGDCAYAAAAF/Ub5AAAAGXRFWHRTb2Z0&#10;d2FyZQBBZG9iZSBJbWFnZVJlYWR5ccllPAAAAyJpVFh0WE1MOmNvbS5hZG9iZS54bXAAAAAAADw/&#10;eHBhY2tldCBiZWdpbj0i77u/IiBpZD0iVzVNME1wQ2VoaUh6cmVTek5UY3prYzlkIj8+IDx4Onht&#10;cG1ldGEgeG1sbnM6eD0iYWRvYmU6bnM6bWV0YS8iIHg6eG1wdGs9IkFkb2JlIFhNUCBDb3JlIDUu&#10;My1jMDExIDY2LjE0NTY2MSwgMjAxMi8wMi8wNi0xNDo1NjoyNyAgICAgICAgIj4gPHJkZjpSREYg&#10;eG1sbnM6cmRmPSJodHRwOi8vd3d3LnczLm9yZy8xOTk5LzAyLzIyLXJkZi1zeW50YXgtbnMjIj4g&#10;PHJkZjpEZXNjcmlwdGlvbiByZGY6YWJvdXQ9IiIgeG1sbnM6eG1wPSJodHRwOi8vbnMuYWRvYmUu&#10;Y29tL3hhcC8xLjAvIiB4bWxuczp4bXBNTT0iaHR0cDovL25zLmFkb2JlLmNvbS94YXAvMS4wL21t&#10;LyIgeG1sbnM6c3RSZWY9Imh0dHA6Ly9ucy5hZG9iZS5jb20veGFwLzEuMC9zVHlwZS9SZXNvdXJj&#10;ZVJlZiMiIHhtcDpDcmVhdG9yVG9vbD0iQWRvYmUgUGhvdG9zaG9wIENTNiAoV2luZG93cykiIHht&#10;cE1NOkluc3RhbmNlSUQ9InhtcC5paWQ6Mjg5NDZDRTJGMDJBMTFFMUEyRDZBMzhCRjc2NUYzMDki&#10;IHhtcE1NOkRvY3VtZW50SUQ9InhtcC5kaWQ6Mjg5NDZDRTNGMDJBMTFFMUEyRDZBMzhCRjc2NUYz&#10;MDkiPiA8eG1wTU06RGVyaXZlZEZyb20gc3RSZWY6aW5zdGFuY2VJRD0ieG1wLmlpZDoyODk0NkNF&#10;MEYwMkExMUUxQTJENkEzOEJGNzY1RjMwOSIgc3RSZWY6ZG9jdW1lbnRJRD0ieG1wLmRpZDoyODk0&#10;NkNFMUYwMkExMUUxQTJENkEzOEJGNzY1RjMwOSIvPiA8L3JkZjpEZXNjcmlwdGlvbj4gPC9yZGY6&#10;UkRGPiA8L3g6eG1wbWV0YT4gPD94cGFja2V0IGVuZD0iciI/PuJYJvIAAFOFSURBVHja7L1Bsyw5&#10;luelI7lHvMyX2VXV1c2wYawNDBa9AGPBmsVs2GDGmk+D8Q34KhgbVrBgwxgYzQZjMcyYtRljgxVV&#10;lZkvX757I1w66BxJ7pLcPeJmVmV38vT/Zd53b4SHPNzl7vrr6Bwd0d/9X/+1WSFOv9nKP/HHGg7O&#10;hOVXxl6+MWRfjYmvDcWt8TPxl/G3X8X3F2Pnb+IrZ/JG/R381fDytXHX/ze+9Hm/Ju1Xtt9+bax7&#10;MTR9l8py2pbKfhF3/s5YKSsbpKwcHzv9bi17+WDIfUzHpEeTfsLyPn5uSmWZctl0Xno+93g+13I+&#10;6ZjY5PO5/4Wh+D328sdcdtsv+1nrwl1/H1/e1/1qXcTP+fuv4z5vsS6+3Y4nn3NYvojf/d64y+/i&#10;2yFvy3Wh5/ObWO5jrIvv0zGV442fCfev4/4vxr77Xb4u23EFPxmOZd01fqf7lN6XTfE8Of4n50pE&#10;8Xx/n8ts1zfE+jXLr1M90Wt7fZjSMTlvaP79Vgfx2MjKMcXz8fHa6jHd1+sm38FhjtuusQ6/zd9H&#10;1T0Tv/cWz2f6FK/dLe/XrMcm94xeu/m77TxzWT3f21fputOSv9PosVK5Z2L12PnDui3VsUvns3xl&#10;nNynxNX3pjpm/1Xc5z3Vv96LuR71fGId+y/jfv+Yi5WyTu/1EOuBrJzPy1YHlK99uMTy8drNf9jq&#10;SI/Z6WF4uRfj/UL2vtWx1kU8Lrk+cR/p2bLbPSPPgNRVvN/c5Q/pfqquu+w43L/S5zKdj831YLbn&#10;R5/LP+RnK9dxLEuU75kpPpf243pPsEnHZHw8H/7C2On36z0qW/V84m+//GXc9l0s+7I9HyFeHZJn&#10;4Mv4Yk7PVnXN030Rr8/9N4aknaFb+2yZoM+AvNZnK9/7bNJ1T9fnL+K232/tTDk2+d7br/V41rrY&#10;vpPitWE5Lnf5fa7HtSzF68BSx3b6mNoZbd+0LGlVL19yOp/yfKR7Kf6OFRzLLr9huXZaF7lsujG0&#10;ndG/rFw/zveb/mNtCJPne2lnlvq5dHK1wu1Xwbp4beW+kG2pPuTAXXym73Kvuqbd1Gdkim1U8Lff&#10;BD2f+j43Zoofong+dw5XPR+Oz2B1p6d90faa8/WbinTEn38Wf/6j7Y4ychXjUXpP7lOIu49Xib7K&#10;pZd42eLTFn+7FyYr1UZfp6dRr6s8DUu8gYOZPsYWiOOTYN7l74rleJH7VPZr7F0O66t8F4f4f/xe&#10;62NDHPcTpJUQNbjkQ77Fsl6aCpp+8LERicdvv8rbFjkeOeYoDLHsPaRjMi4rWiwby8mljWXjJYzq&#10;Rl+kbXSXW0nOy0ojHO+NuO3rfLfFY2I5n1h2iZfho9yhsRxd8vnc4o3gTTomkZF8PkmP1rIu/iIp&#10;a+JTZOasA9KChnQ+H+P53HMd68Z7OtdYj1OsY5bzMfl8dL9SN95a7/nyfWC6X6mu43gbkpzP9Inz&#10;Nfsq303lmBZr74GnDyE+9l9SOp987eR72dv5h3h9gtxc73Mjs1D+3tj4B7Lfibx9JTeu1lOUMnme&#10;Yz3J/SHfK/v8ItUn3+VRl9aA5td4P0lVmK9yS5DPh+TBWOJXy9vvtI5JKyOX5buVuhCFMfRlPi89&#10;ViMVb28+fVyv65zuJzmfICJ6i9eW0/t6T4V0z6RzNe4lnpsq93utJ7kf9BqQNMTxGn+SI72m+7jc&#10;T/G33MvmJZ7P4lJZbdPk/OO+Q6y/W9yHj/u171J9pLLxu7Su3fRR7vMpl5UTiveiVE68fvb1zqlh&#10;eJ8ecjkR85p+8audvpemIR+TPrd3/c54TvG6S53a9V6UVliVPt4q8RmTzkq+NtdUx5yPiW/SwMRj&#10;dmsdS92yXJ+43d3uesuS1pPTOpBjlm1Gyn6Q63/JZdM2K8+HPFuvnuMpb3Us7+t9Id97p/lDPPXY&#10;ghm6lutDun8j1z1oHXAsm1oxr20Q63MZz/uDy8/lnM5V7nHdx42kwaR4TByPKe1PrrXeb/GeWews&#10;52rea+NO5T4W2ZP77Xsb9/8uHu5V6lW/tzx7To7pVl+7uC3WMct1j8c8fydlZb9TPtcl9Xw4Xvcf&#10;0v3EVu5Vn+43bb/iM70sfPkulglf6rOl3xvLxf3G/cu1k1sklzW+1KOWda+BrbSL/D4bBSE/Pz4e&#10;05KPKd4v9pqOR69NSNfuEzO//ipu+1+j2Pw3clHiN+ZOVurYSAdSXof4Wzqv9Hf/8r9KXTRD/32s&#10;mH9mdnDu+VtzyNqbJvMPX7bqWR2Wdeb4A2HroR6Wra2wg+89PSZuelY/rmyorJ2j/fLPWPbRNnNc&#10;V3/Sfh/VE689/5+235/jmN5Qls1J/ef77Sdfuz+lLk7KPj2mR+fzMx3Ts7pYn8Wf2FY82u9PbaMe&#10;1VPZ72nZUI0G/HLaXHLe3D59/d99+uNf/xccO/I6YhOFIohlqyM4Nln0QWwFZyYxr+MG6f1+b5w3&#10;h3fb2QU/rYBfSlk+2f6srDkv++h7Hx3v07LP9kv/CGV/zmN6Vv+/pGP6E8ryk/vtF3lM9A9/TG95&#10;pn9p7Qz/Ao/pTyyrreZyuXz69p9OyXJMQ3NEaau1ZTBN3iAzhftv9Qvd5Q/3dVwfAADAcMgAnyVz&#10;vV6+kKG5V7KchYU6OzCoNTNZdQ7JO/7laQ8BAADA5ysg6inni7u8TOoutTd122hAhrgE7V0GrKIl&#10;Im6gu5nI/ZD0g8L9sZkIAADg81YQ9f3Ol7/4Py9kQ469MJtfUuOkbP7cZKZkkmgEjoN8AADA2DaI&#10;oWky4YtJxrO4Cs9fQ9ArP8uUFYY0+B4AAMCwJJmItkd4H1KEbycgTJuAVPNA5JMXVB8AAIysIBq6&#10;H/j2NfEaDmzz0FWOyOIyIdYadZSkSSo6AQcAAMCwyBCWdRR+KxMnTZpzL9knim2SY7IoZReY/O2v&#10;jEwMsdO3MqPWwJEOAACDygfr9I537959+ZWKBZWfHMrb/T2VGdfxzVfzaO4dAACAz15AJN3Luy8u&#10;M8nQVZ4xnyyO1riQ15OT5GQkAoJ5IAAAMDaaefE2OcvWzpWA2NUSKZ9TAcm5UaacEA8AAMCo8hFF&#10;QdKwzu8ul3l+p9mZi/VRWyHl7yklFjTWwPwAAIDBYVEEd71e5nfXL/RVP3RVBESYtskhfIWCAADA&#10;8EySln6aZS5hGsKyNoXuWkvbUFYawpKcJrIuBYawAABgaMSlEcg5+47fv48WCLdRVfK6/IQQzCSr&#10;V6V0vTdn6hXiAAAAjIWMXzm6Lt7b77//aJb73Sx+Md57/Qk+mBCtEhEPFZCw/Lqkc39NC5FAQAAA&#10;YER0IfPJLN9/+Hb+8OFbY0oyRbMNXZUf55ykc/+QVrCyywvWAgEAgJGR5Wr5Zb44kjBeKisnFuHo&#10;Pj2R09nnErzlUXkAADC4FRLM4ibrJzelmCxjmvDd8lvDeJOLRDPxIp07AAAMjNgY4shwzvH1et2F&#10;8a42CBULREe9NDfvjOoDAICRFYTF7TFZ6/w0pTDekvfK5HXRDdXzQNIYF9K5AwAABCSKBk2OZvPF&#10;F+804kqHqywZS3a1PoolkiYSsgrIrOoDAABgTFhSl/DVukmGsTQIS8N3l7CG8urrEMyyLGYKr38V&#10;y1hj529u5D4hjBcAAMbVD+Nmaz58/+3l+4/fRbFY8pwPFZac7n1zpE8yekV2kUUMX5HKHQAARkaz&#10;8f4Qgo/64DQL7zS5dQGpJB7pb2Gyms5d3vA3zEIHAICxBSQaHPd5no1zElcV2q1NOC/nMF7WMF5L&#10;0A8AABjZ/lCfuLWkUVgmh/EWC4SZmnVBJrIpnTsRI5kiAAAMriAaheUmf71ecjbeVjxqS2TKfo8Q&#10;f11ggQAAwMj6wbLAeTQ9XJjnJCAiFimNe/ejAkJeSi2G7YTqAwCAcVH5YL5epwu/e9dNDcwp3OXH&#10;58isiZevZeJ6FJxPRO7VwJEOAACDCoiE8U7Gvby+XPgbNn65VfM/kniokOQ1QaawfGUkC69ztxeT&#10;HOsAAACGRIenPv3w6aP9+MPHdU30Mvtc/7Ykadz105Odv0nl7P0FkwgBAGBsQuD75cvZWpujsEou&#10;LLM5z8tKhZOxi8w+J30H+gEAAANjZYRqsZbuKZmiX53mtYCUsN6UjZd4iqYKVpMCAICB0XQl8Zdz&#10;LmxhvNsM9O1zJlsg2ekR/73CAAEAgMFhO5NxyzTNq4BIGG/2j7QTCVMGXl6Mxv4CAAAYF42ymid3&#10;sV9++W6dB3IWnTulddBtVBE/IZ07AAAMbHzI+JXlqxgbErbrl0XXBNEw3iX+hCqle9w++de/SmG8&#10;129uhn5AOncAABgYN9nbdx++vXz48F0Uj0Xjqzhk4yLLg7U2p3N3r+k98i+YAwIAACNjJYz3kzjT&#10;rXVGViZUeahSmNRMdvo+jVwR3zELHQAAxiYaHJKJN0zTRcN4t/U/qAvpzckUmSSc1yAbLwAADExK&#10;505GwngvF8mFta0H0i8mpRYIUSjCgigsAAAYXEGYyVly93me1jDeIiAljLcSDS0R2DDSuQMAwNAC&#10;EmQI60J2puv1uobx9j6Qah7IIr+9TB6BCwQAAMZFDA6icL3ME8ta6LVnQ9O4lxDe+PfiFzOF+2+M&#10;eN7JfR/IIJ07AACMjHXkf/j08XpfbmaJP0U4OK8HUqJ1WddED1d9wzqHdO4AADA0mrT90+vLC91e&#10;X1UQ6uErSbBYZ+ed7PxHFQ2y/hWTCAEAYGyipXGfLxM7N6/ZeLO2GEuafjeJiMlRWExkdQo79AMA&#10;AMa1P6IIeKbgnPPzLJMI3Rp1VSKvVjUxORsvyZq2FJDOHQAARieQs3aKAnIxIfgm+249Ez2F8Sa/&#10;h9gfVzhAAABgZFQDLmRsuFxkHojdhfHWYjJJBG8UEaRzBwAACEj8L1ynWeaBXM4/JQkWWaOw5ENW&#10;NGQybkH9AQDAqPIhEbnR/PB+mV5fJYz33sz/qH/k/Sncfptyn1y/eTF0MwYr2wIAwKCQIUcv3377&#10;zfTdt9+INaKWRvOJPIwlKd0nmr7Pw173TxAPAAAYWj6iZWE+OWdJBKL2i2/RWMVaYTO5+QfdQhQC&#10;dYumb8Kzn2G4bS9l+M1l68Pty+5Oh9KBFuc/c9nffpu8t6llv/3RtvZ4y7a60rbXtFbeo/3+KWX/&#10;sY6pvH5Utj8mHTPlP32/W1mqzr8vS9VxPDqm+p56tN8fX7beVq5Rfb2IuNrG3foJj8py84DWZR9t&#10;O9pvOyTx85T98fvt6+XPdUyP6rCfmnBe/4+3PT6mH7Pf47LUDCHtv5eebvsJg1XHZcmahd1HmUzo&#10;nNNhqjoKKy0kldphdaI7TXXCEvB76RcLaV/uv+zR9mdlj4XkZCvRqQruj5kelKUn+zV/9v1+7sfU&#10;p3f+ZRzT2++RH1v20X3+7N58XPan19uj5+fnKvvj9/tznc/btv3YNupZ2Z+63x9Xtq+3H9du/pQ2&#10;N+qH8fcpkL1wisJqRbnv3E5ZIKUVeIcwXgAAGBjWH2uCCdbKcBY3wtGH8k55GGKJEvIetQcAAAPr&#10;h+pFMNaZ99fruzWde/KHbGuhV+ncU4ndMCQAAICxBIQMezbL9TLP799/mXyARPsBL9bZ59sqhPEz&#10;AdUHAADjEu2JwH569cGbZfHmfr/pMFYo8z/i+35Jc0Dk76kSGDhAAABgWPVQw4LYf/HDh+8/vXt5&#10;/b81F5YOa2WLgzV3YvqwjFhlH4j5ArUHAACja4gGot+SXqRBKQ3jzT6Q1s9B6xCW/L6i+gAAYFRk&#10;/MreDYfFErlpmnX4qk+gSFlVyFQ+kAiisAAAYGgNIV3u3E32C0nnziG0E1DyZEbOL4qA3E29ejoA&#10;AIChKHMEg7d3Zh9k9cEgWSDyCraUpqRvf1dDWDLYhVS8AAAwtgkS7vf57qy9RJwPwachrCQx/VyP&#10;2gcyo/IAAGBgE4RFQgyJE91NExnvjz+aBaUWEEwjBACAYY0PY0JwL2RZIrGCc9bXubB2znTaLBCJ&#10;wEIudwAAGNgC4WBvURru1tovrtcrTZPnIhhHv2sLBHNBAABgYBMksAvBu0/WsGRnD9N0vNK5hGrp&#10;eiDltYEPBAAABtYPihYIuWW5fAomfHm7yZK2i4qF/viw/s2S3iT+VwREPCWIwgIAgIEh4kWCdcPi&#10;pz/8/g8yKWQdwloXhKO0cqFQBARzQAAAYGzxkJUGXwwtF8/h7py7kKXXbTvtFhUrAjIbDGEBAMDQ&#10;hGBf8oK1br7MFx/8a5p9fryKZG2BQEAAAGBYE0TStk+vJpCXtLvOWZfWA9l9cE1nUlsgE2oQAAAG&#10;1Q8RkMUF7+dXQ4EtOSNJeLd5IPl3+vDOAkE2XgAAGJQQdCpgMMZ6snSZ53mKvyu7Y08dhYUVCQEA&#10;YFRYEyTeoiUiQ1eSzeT1UDqq3FhFQGQ4644aBACAgTWE7Y1ssMHzxVo31QkUy++0tlSbjfdLg1Qm&#10;AAAwLFE4jF/cK3OQgN7LNDkr3o0mAou3lc97J/oFVQgAAIMKCEUBuc+3EGgxTLNflhCiYGyzz/NM&#10;9Pxen8rkHaoQAADGhDk7NthKQnf33YcP75dl+eO6UrqpZqObdiLhBAsEAABGFhAVjiUqg42v7vHX&#10;ZK3rrJTiD9mEowAfCAAADIimMQnWx59XklmEzN5aO6X1QNq5H6uImDaMV0K2MBcEAADGxPpl/kQu&#10;pUucp2my9HidwToKC9l4AQBgQJL/g5040XU5wqDejoXNutLtLpFiLSDiQEdGXgAAGBcvznM2TMxB&#10;tGFyzq3L19YTCvuJhLNBFBYAAAxJ8oHQq8wF4aDz0KN22CmtA3Jerg7jhf8DAAAGhY19jcZHyUhi&#10;RUWstZ3VUf5uh7A8qg8AAEY1QWRyoPV+mV6z08NGE0T86Ovcj0c+EEYNAgDAoPoh/wSi5X55sZRy&#10;tkeRsLUF0lgrzM1MdPF/IIwXAAAGRKKwoh54MSxI1iOM+uC9fyciEX+rWJT0JfVPHcYLKwQAAIYV&#10;EXuTfFjZJuHb7TYvS5rdQQfzQepUJmKBIJUJAACMiJgcTDcZuoqWBQX2YlB4CePtReNIQORTSGUC&#10;AAAj6oeG8bo7BwokAhI46gNdz3wgvRP9FVUIAACDCogRHwcFv0y3yRnLJrnRRUD4ZCJIbYHA/wEA&#10;AIPCOnalOdtzVpPkSe8F5GwIC9FXAAAwrIJIFBa9xj/suiqI1XkgFEI4NTBqJzoAAIBBCd69Rqsi&#10;RNMjec6T6dGJR70eyGaBfIHqAwCAQQ0QEZAw3cR/riNTOqZFLi0o1YrG9rfBEBYAAIyORGH5xbEu&#10;KpUWlBKJuFpLpl+VsKYICNYCAQCAgW2QaFV48YGkWenym+fDT+ZZ6bWA3FGBAAAwqn7IfA9ZB52d&#10;ziqMMuH98u719VXFoghGncakFhAMYQEAwMASIuuhm9VpLmtKsaQzcbI+evkQVeuiy58QEAAAGF09&#10;4v/LfX4xGtCrnvIgobwuUgtIvSohLBAAABidvP6HrIfObCUjr74TrYzJWhGQcFoU80AAAGB0C4Qp&#10;CkdWCko2SbQ8gq5oW80E6bPy1skUAQAAjCcf4kQXy4ONONGZ1E8u+mCtbRTjTECQTBEAAEaFxGVO&#10;N4nCqsJ4J0rUH2z+nPbvAgAAGEY7jA5hhWVxryUISyYSiojIViKbrY9WKuooLPhAAABgWGQm+uWe&#10;VpZKryMX54jSpPQDK6NbkRAAAMCAJog40XU2oaR0t6zOkLjFivXRr2Z7tCY6BAQAAMY0PkwI7oVs&#10;isKiZFyoE/1+v09nM9ElOqsICNZDBwCAIS0QyW1llygZt/i3ldXNo4iEKBD29TUJSLFCNod6OxPd&#10;oxYBAGBA/RDLIlgjM9FJBcTkaSDsrSXqHec1IiBSAMkUAQBgQPI8QRv8tETDY9K1QWSIKoRJFgSp&#10;ReNoHsh7s1kiAAAAhlIQFYUbWZ45UEiroos3XdZFNzM9mOUxZQsGTnQAABgQWUyK2X4iCjaw82Jm&#10;sIRhyWQQolProwiIZGD8EtUIAABjErx9EU9IToOVIrGMsZEpJVOkUwtEhrywJjoAAAxpgsgkwmnh&#10;4F7j3zNRGtVKOiLzQexDAQEAADAwUTxCFJG7m+6ytIc4P+THWUuqIyUj71EUlmTifUEVAgDAiOKh&#10;y9n6zcxIA1nBsBPHh6XHTvRfmzWSCwAAwHiQRGFNKY27/MMh/tdMMK8XBqlTmYgDHTPRAQBgSO0Q&#10;uaBXa4PjIh8qFjzdb7cvinAU0ajFRATEG0RhAQDAkEThMMsyv0RNkHArlz3oEsbrQwjXkgfrKKRX&#10;BORD/PkK1QgAACMSlcNPnoNbyIaLGhjJCvFRKJyIBdF5FJasRnhFJQIAwIDywZKyXRaQkvzt2cJQ&#10;ySCZSDg7d77iuTUpCusHVCMAAAxIsD4aHHeTw6/U2EjrSomAMD2Jwvq3DNZEBwCA8ZBU7roguiuZ&#10;eHXeB+mqUpokyz4bwvpNtkIAAACMBOtk82m5TZ90GKu8nSKudITqmQUyG/hAAABgTCNEU5nMecnB&#10;LB66HAhPJBMJrX0oIDJ89TWqEQAAhrRC7s75KkY3mSBigUQ9uagFcpLLRATkG4NkigAAMKT1EZhe&#10;yhRBSuJRb1YfiHngA5EtAVUJAAADGiC6Hrq9r0ncc0qsvKCUZilJPpEyA337WwTkV/HnI6oRAABG&#10;M0EkjYllf58/kUw/L1ZImgeyLIu/eh90iVvKwpFlZ7VA/tqkdCYAAADGUxHrl/km0btFHyjZGUsZ&#10;z5KxLNLphab6RBKQrwzWBQEAgPFgXevjrst/rJ4OSvaFBmOZydptPZAjJ7rEaCGZIgAADCki9mat&#10;tz7KQZdxV2cUmuxEP3Kji4CI/wPzQAAAYDRSKvebqdeEikoRWPwewYqYyFQQkxZG381IFwF5MVhQ&#10;CgAAxtMPCeMN9h68S7mwkvMjr0moo1Nzzsh7GKlbfCCEqgQAgNHQKCzj/XzPeU22KF6VE2JrXdjW&#10;BNkLyF/EnxsqEgAARtMPKwZHKINQyfJYVYKjYETrQ38fJlQs80AwkRAAAIYUEXrROR5mXQyk2Bqi&#10;KjKEFc7WBBEBeW/gRAcAgCHx3r1msbCbfuimUGtDvx56ERCZRDijGgEAYDzCMt+ZrScbppSJN6Rw&#10;3sDBe3+93W6m+EB6MRHF+WgQhQUAAONBQaKwZO2oSgOoJORVZYjiMddWh34iLzIlFggWkwIAgBH1&#10;Q6wIG2RRwrQaoajCtiZIypRl7SW+vpfP14iAfJ0tEQAAAAMhk82jatyIiv+juNKpvLSWaA5cqwft&#10;BARDWAAAMJ4NwsHbly0Ii9aM7jkYy0cJsXQSqFvCeCEgAAAwlHakSefLfX6JlogsSajBVI2xoZNC&#10;eAvMOkhlImFaiMICAIDh7A+NwlqigISsEUzZBFFXiGEnBgif2BglFxYAAICREPHQhT7EE2KSE71a&#10;MEoT8wbj4p/relFHyRTLJBIAAADDmB/a8vtoa/goIi7Lhv4XUiSW/Hu1RI6pcq13AjIbJFMEAIDB&#10;9ENXPY/WBd0phfG25klaG2QWs+NMIERAfg0BAQCAAWEKfpleZRhLRYW2dW3zCugyO321TsocEX0d&#10;f5coLMwDAQCAAQ2R5T7fRUiKcmzJeNMg1/1+fyepTCjZLDsL5GvUIQAAjCYdRuaZexmfYt6WrKXy&#10;k964xy1z2UqdL6SkMoEFAgAAI6F5rujVUAimcWOsEqIJFYnYrU6Qgyis7wzWAwEAgMEsEHFoWB+t&#10;kFsUCToSmKQj1pI9nwfyipoEAIDRLBASN7ll725rGC/zGsorYbxBUvWa1jbpBeRLgygsAAAY0AIh&#10;8n7yRHsLI0dbTVFLHDWrFW5/lDBe+EAAAGAk/VCVMHexPpIzXTzpVImHWiGOLK360M8IkQ1/DQEB&#10;AIDxCIZ+sBTK+udqlJDZedQlIa85mk4oFshXBkNYAAAwHBzcK6dlzbtcJZpMUSwQmYfu1vDdAwvk&#10;W4NcWAAAMBbR3Aj3aVEn+qkRoYpxORKPYoF8axDGCwAAg5kfZAJb45f5Zqfl/WZIlNWkNHFJiFbI&#10;lVNerOanCAgAAIDR9CP9KzlKVh94CePdxqTIeO/d/X43R1YIfCAAADAuN7JhKnpSO9BFTELQpUBI&#10;nOhHSMF/YlI6EwAAAIMgcz8C0wtRsKZbyTZPJCyactnK7C2Q36IqAQBgQAFZpldZzjbqwqSyQWR4&#10;9YRsf4sFIoJyFIV1M4jCAgCAwWBxoHsO7l6SuK9pFJlNbXVQYrcHEZDfG0RhAQDAYPJhNaO7WCCt&#10;aSLKUEdixVdJRPTHVj8yhPUDLBAAABhMQIJOFhTrY+8h57IyYV6osGjEgQ9kMojCAgCAwRRERIJe&#10;KWXizXKxrTmYHemiMhcdvuoWkyoC8pcGubAAAGA4lmVq1wLh9g9OSxVeRDyOrAwsaQsAAANCNhh/&#10;v9xam2JzfASdca7+9MvZPjATHQAABiSn35W1BkO9Ym1O826yYSLrSs0hBOJEsUxWAREPPIawAABg&#10;JAFJS9lyH0LFvCpIERBelmWOv25JZKixQD4apDMBAIBhkEmEUUDuhunet/2rFbLKiUwgtK4XjyIg&#10;ZSIhBAQAAEaxQFgSJboXc+QfpzUrls4DEZj3sz1k6OodxAMAAIbDLbfLD00UVhGX/cvDuYJigbxH&#10;PQIAwEDWR/oV2JCtx59WK6PMCkmvpz6PSXmJKCwAABgMaf6DMTdrg6uHsGqdSGG8LNFXc3zfnlkg&#10;AAAAhjND6JVs0DWkavuCaxslsRMPWCAAADCsCcIm+OkWgrsfOcDXkazk/ViHsJDOHQAARtcPEZBg&#10;2d+nV5lM2GwzJZSXsjRorqzDdO5lIiEAAIBB0ByJ4t/w1p8bEPp2iP9O8bMT8+pUb2aiXw3CeAEA&#10;YCAFUTvjRjbaH+FsHohaIaoUy7JMIYRq8+YDgXgAAMBoGhLolvSBDo2PnFBxTYBVD2GVwC040QEA&#10;YDQ0lYlb0giVPVeQ9I+1ZCdNmtV9EkkUAQBgNP2w4kR39+Cn0PrGk3BoBqw8DyQEFjtlOjJUICAA&#10;ADCcAcJpSVsWJ3rtQ8+ZFNdUWOlfqrRChq+s/EcW6dwBAGA0OAnFQuJNF4c6cWOEVJoitghZd55M&#10;EQAAwEgCIroR6LURjrItTwQhLnNCiPhIPUxyokNEAABgLBNEfCCvxRipyesQ6h/qCgnqZW8/hVQm&#10;AAAwJjITfbnPd/GBEPnLicaYtCx6mGRFqaOZ6LA+AABgOAWJP8EGDrRXjbKdufwzn2kFLBAAABgN&#10;JmNdEEvE7YSlEpIcymtD4KvhYLiE+UJAAABgUP1gI2pwP1uNkMtiUmlFdB98uMjrZhSLICAAADAW&#10;pAZI8N6+HqtLbY6QhGsFnfLRTRcxDAEBAIDB9CPlv1qWy0u0KQIdCMw6jzBtlLmCbudEhwUCAADj&#10;oX6NxXnJVLLZE7U45PmFSWx4rzEI4wUAgPHEQ36ChO+uxgZ3hoU6STTdif4ZZC6ha/UFAgIAAINC&#10;CxEvUR6Op3KoBUJl5Sj5DOaBAADA8NKhFobkczd+F8a7Wiismd5DCuN1MuR1tB9YIAAAMB7eL9Pt&#10;KBdWNkBMDvCVD7j452ypuN83ICAAADAYIgTLMt+Tg5wPTJCU8j2/FlfJpAkWu/1AQAAAYDQBYWKy&#10;kpL3IJli5+vQdFhkLm15hoAAAMBwiNER6BOpDOytCp2FriFask0CsMjHT87e+5LaBBYIAACMSgh2&#10;kRQlZI6d41SLCfPSCwcEBAAABkWCqoJ34kTfCwjRmgtLbJCkHewiOxFBGC8AAAwHOYnCOkymmK2N&#10;PIlQfmzWCtqslPQfLBAAABjPBJFJhDIHpI/M1fhd/a/EZ3ESjzwbfSkCIv/DAgEAgJFsD9UE+mRt&#10;mCQaa/8BTut+UFmRUItIMkWdjU60LXALCwQAAIZSEE7roZM5nEXIeXhKNSR71PvQ3vIKAgIAAIPB&#10;3t2j9XE3B6NQ1P6hk9KjHTJRPeMwCwqGsAAAYCgLxEgEFodleiU6SqbIzZ+yeqGuHUXkyVqjP3ko&#10;CwICAABDmR/pX2Z7ngiLdiWuxuyHvDCEBQAAI+mHRlnxnShMR6KQ43dNWhI9aGreyCWEYOOPrz8K&#10;CwQAAAYjMN3IhunMROGiJGkIS+eFRPEQEdnmiTBDQAAAYCQoR2EdrUaYP5EzZNGamFd+EdHFVv4P&#10;+EAAAGBAAfHLVKKw6NAC4SQdRUrSgJaZe5mBDwQAAAZClCAEy/HHOxsOrJDiRM/SkfLyigWyMzhg&#10;gQAAwEgCEjXDUplgfmChmC1VSRaRlFexKyBDWLBAAABgJAFhG4w40Q3bMwulFRSxPoykMWFYIAAA&#10;MDRkfbA3Q5pldycKq0zkSCsJ4g2BJ6wHAgAAo8sHBROW+XYWRBVoXUjK5P8kkPdiUzbeshMICAAA&#10;jCcgLKlMZEJgONzeWyNpUuG8y6gIAQEAgLFgpkA2uP1CIPWHkpXBlGeEkK4dMm/7YAgIAACMZX1o&#10;FNar/GuYnihNmkrIuqwtBe/9lXOKk/IBONEBAGAc+0OisJYoCK+nImO2dUCyyMg/9ygcU+1HRxgv&#10;AACMJiFM1i/zax6d2hFyLixd0pZyMhNNZWJca81AQAAAYDQmf7u8mpMxLEu0TSTcsirKmui7z2MI&#10;CwAAxrE+5N+FbLBnHvQt2+4WzhtCtEWYEYUFAADDklwaN+u8M6dBWCUH1pbOPf47RQNkggUCAADD&#10;6oc60W+bQjzWmjRopR+zOR8WLBAAABhTQaJqBHcPwd7PLRAu64Bk60M96WRTPqx1DoiBEx0AAAbS&#10;D11Mioxf5pfzWYR5wSjTSIy8aU1eSKqAISwAABgE9YOHaFJ4683pTELeNKNYJMkoufSfhIAAAMAw&#10;CiJeELoby/aB/VEJzupEl6Grd+k9jcrSHwxhAQDAWNyI2PJJMsVNP1ZPiFogIQSKP6aejQ4BAQCA&#10;QSB1otuFdEXCYy/INg9kmw+Sh7tc2gcEBAAABlQQGXpy9ygi4XEqxZwMK4fx5sgr109Ghw8EAACG&#10;EhBrvHeLeaggefgq+9mp/NcpCAQEAABGgSklZ38wh5BXNzqt69vmmSGWJFXWZp9gCAsAAEYSEJ2J&#10;rjpiDr0g6wYqgpPGsaKwWHWiwAIBAIBBNYTpxZxFYLWmiIpIyXiiAcBpyXRYIAAAMCK6Hrqogj2e&#10;SLjOAyGTJ4LEMmkm4cWsM9QJFggAAAwFsfHLxKzTQM4Mj+JA3/wflLTiairxMLBAAABgLAGxyY3x&#10;JAarXQ8krwVyyRvXYS0ICAAAjEJIC0pFIbHGnLjRqZ4DUpzoMgPROL/4iaV8FhIMYQEAwDgmSIjG&#10;xI3e/HkukwnTnHQy87YrCAgAAAyiHSkbbwju9dT6yJrRFpL3KOT3Xb0VQ1gAADAMbJf7fI+mhKeH&#10;WpO3it1Bq6xQPxMdAgIAACNJCNvA4Q3jT2zSwlLqNBcDhKkXHQgIAACMIh6GgqVARPzUfUFU1gNJ&#10;UVjx16yrElbABwIAAIMQNcHLeoTmiYBsqdxDCtlNKd1tDueFBQIAAGOJh0qBN0wLPZkH0kgOU1km&#10;fYIPBAAARoWJl2UuUVgPdWP7m8vStrIeCJIpAgDAqIaIlygsCct9i/WhGd0pB/OShPAijBcAAIY0&#10;QNgEoieLEVbGScrorpMJo+CwY+YZAgIAACMKSJCVCM/XQ0+qQbXg6EeLTz2EYPPytgqGsAAAYBQB&#10;MUYmEPqHYbzMBxYJp2nsnfDAAgEAgGEUJEoH2+VxGG+Zep6EYw3pTXPSL4R07gAAMBjEMjoVxIn+&#10;3FJJYVecF5RKS4Lo4Bac6AAAMKQBog4NWUyK+FEk72pjEG3r18ovax18IAAAMJoBIgIS6Gact+uK&#10;UA8/TdkK2aSGO/8ILBAAABjD+jDB2xs9m0TYaAiV6SAlG2/jZIeAAADAIBaIMfYem39ZUdA+VZtS&#10;jtfXyf8BJzoAAAxogQRr/TLdHkZh0b6cutOZRS9cHYUFHwgAAIyDZe8WIqaHSkOrciT5SAIis9Ax&#10;Ex0AAEaEDIt4zObRkraqGWzW/yovevz7wnk7BAQAAEYRj5RV90bWuxCcf2iFHEhP/HDgEOZaeSAg&#10;AAAwCMz29S0rgXBZByTnwjLJlx6iCs11cfhAAABgEIKf7kZSmTxZUGqN4K1WnorWi+81AwICAADD&#10;CIhjv7iXp8NXVFsj8l8odgmViekEAQEAgEFIfm+SjOwPLZAcgcXNdHXK8VhkN9OEICAAADCGfpBG&#10;YdktCuvkg1yid+scJvKvi380mgEnOgAAjCIixAu58KTdp8o8qdK5M8tM9Anp3AEAYDC03Q/uRjoa&#10;pdl4j4exaBu8KpZI1hDJhYWZ6AAAMJ6ABOO9uzNTOBOPJBjU2CDyp6W8Onq3JjoEBAAAhoBNWKbA&#10;wd7NiROdNhkpWXj1ZTBqfkgo1qUMaYUQMIQFAABDyIf4v0msCHrDWiCbjmQhEevDS0JF7/36SQgI&#10;AACMICBBInDZ95FUpxqyziBc3/W1/0PAEBYAAAxjhdCdUip3fvw5XlcjrIRErBDMRAcAgOHQZIpW&#10;BMQ9sz4omyDJd57DeJPj3ZGE8hrMRAcAgHH0IwqIv+tiUk90JqUuUUf5OgdErRIN8I07mjATHQAA&#10;BrNAQrDiC/GPPlZCedcorByaRboiOokFsuoGnOgAADACURSsleErqtccPNaa4vggs04ZyZMLxfYI&#10;EBAAABjF+JBW39u7pFJ8w6crP8hanjQCWKyPqEJYkRAAAMYxP8SB7uPPLYfx8iP96MUkrWqrzhCZ&#10;ib6G88IHAgAAY+DYy4qET9YC4ZKGl7NyrFrjY8FrLT6wQAAA4HO3P1jHoGZ/v9yJnqxGSHRgknCJ&#10;yrqEECQM2MMCAQCAQaAUhPu0zefK8FiXBMlhvPnlu5IPCwICAAAjWCGGXsh5x+FZLizucvWm9O5E&#10;eVphtELKFgxhAQDAANZHCPZmdSLgI+kw2wRBqkyS7XewRFNRIFggAAAwAsH6aEfcHwrNKhR1CK81&#10;TXZFojUVCgQEAAAGgJnIe/dKhp/ZKyatoN7YJdkNYmrbBAICAABDCAjx5G+z5MJ62O7TPo37JkGG&#10;HTMjjBcAAIYRj2Q28EGM7oGlkqOvcsxVSaiYN81U7QMWCAAAjMHNOv/jjAZK80KITM7KyyIgNr2H&#10;bLwAAPDZk+JvZTEpScf7hjBeTqkTOfD2kzZOteEBAQEAgM9eQTQX1lJl4n1idaR1QagOvkojW6IZ&#10;mAcCAAAjWSAhEAfNhfXkw+L8kNQnhppYrLybJYQwQ0AAAGAYxDNO1i/zqzGPkymq0UFbOVpXllKi&#10;FWNmRjp3AAAYRT7K+ub0cCGpLDUpEovasa68rK0MbcEHAgAA4yiISsFCzr+tzadaUHjNqKj6IVPT&#10;sSY6AAAMpCEcBeTJJMJVMjhFXpWCvM0FcQZRWAAAMBApCutOzxaTyuYHmTL3o7FIOK9muObCgg8E&#10;AAA+d/0QAZFkit4u9ND2yBaIyfM+iNf1QLKaEGaiAwDAaBZIkGSK02Lo2TwQMpYofyx/mFa5oHpR&#10;KlggAADwuRNUCNxqYJyICGWF4N4q2cwQ+YwtRggsEAAA+MyRZp/J3NNE9McWCHdRvtT8of9cy1sQ&#10;EAAA+OwVhEoU1puc6KazQNa5IUGSufMqIBjCAgCAzx2NqLJenelv0ZAyZLWGYZUEi/rbee9hgQAA&#10;wBD6QSFFYfXTyx/oBzdiUtKb6L9Y0hYAAMYREA3j5RBsME+XtOX1F6+WyGaI5EhewnogAAAwACns&#10;iqeczv2xdGgYrynZSrb3RU0o7y1rBwQEAAA+d4JEYfFCJphHY1hZH/RTbLqhrEpiirRAQAAA4LO3&#10;QLTdX96yJrpaGGJscJlKaPKMdF1SKuoQU/xRVzyisAAA4DMnL2m75EmEjz9Lm6N9s0CqZQmJJpEQ&#10;AwEBAIAxLBD2kzd5ZannHzbb0unyKzQZeWfMRAcAgFEskCgGIVgZfXoWgrWlUuQShlVSK+p6IDb+&#10;uhTDBAICAACfu4Bo5JQmxLJv+fT2k16v3pCkP9eiHRjCAgCAzxxxfFgbuHJt0PHnyr9cfWxbWCr9&#10;yxRCmJjZwwIBAIAxRMTzk0mEtNobxeIw22SQpCVFWWZYIAAAMIJ4SPBtoDu95bOms0+Y6wy9ZVUp&#10;TWcCCwQAAD57iCQXVnZi0ONPbuZIMkBqf4hpFrmFgAAAwOcuH7Hd94vzgXWS+RNrJclEWViKtxWl&#10;Siivy+G8GMICAIDPX0FyDsQ3pOItbvNQq0laC6R8wpXVDWGBAADA544sZG79FIXEveGjjZBwpSws&#10;WU44OB3Xiv/DAgEAgM/fBIkCIvmr3rKa1LGopGS8mgnFESGZIgAAjGKA+CC5sJ4sBlI87JUfvZqR&#10;ntdWN2QNZqIDAMAQxodmQORA/pmAkGmHrPRXtTCIpOGNn5BhMPhAAABgCPsjtvXBu4XN81xYZs17&#10;le0RbjaFLB6YSAgAAJ+/fpDIhwl+CpKF5KnBsloc2R4pZknlPQkhaCgvLBAAABgAsrHRN8/jeNd5&#10;ICVvyRrKKxl9mfMcECxpCwAAY1ghGsZr6Q1hvGv69mo5kCIgW5KstCYIBAQAAD5/PFmNoXpDGG/S&#10;CK4T8ZYA3s2CmWCBAADA505KfxUkmwm/qUAzfdAczF5ngyEsAAAYB0mmSE/CeDfBILOZG7siMhFE&#10;3ewQEAAA+JwNkCQCbvHOM9vw1jLNgNVmlag5wzlSCwICAACfs+WRfllOkbfPBUTVg0sORcO1EaL+&#10;dRbdsHCiAwDAZ68gyQFOFLThf4vg8CoYXM0BUa86B2ZxoGMmOgAAjEBs+oN13hHx0zafcqBWYF5D&#10;eNM6IEHeK8vZYiY6AACMoB6iB2SjMrxBQMooF9ltbXT9zXmB9JRhcRYpgYAAAMBnjdoRQeKwzBui&#10;sEwRCz4UInl/CYFn+QMCAgAAn7kBkvwa5J/NIkzuDpasuzkBL0ct4UpL1AzxRISJhAAAMIiIWPaT&#10;Z/M4meI2+4OyI51Wn8jqTdcxLsJEQgAAGERBXPCO35KNdw3dpe0VNdvVoY4VCQEA4HOHszUhiRT5&#10;LR4QSsNYVT7Fem9MCYuZ6AAA8PkriA48Wfu2MN4y9cNQ5TfXMF6TU7qHtCIhJhICAMAQKsLkYsP/&#10;pjafm3yKXL+XQnplHw4z0QEA4HMnZ+MldX88T+euElGlM1mVhLhMKSSDmegAADCAfhQTRMN4HzvR&#10;82roeeZIWROEOje67m2GgAAAwBhYmdDxzIe+zTsnVQc6/kiIJspFXmAiIQDgH6dbfNaaURl8p4Ou&#10;NFcTotvZ0kS8603rPrpy/Wfoz3ZOfHzMXJ1Td8xrmfrYyz6Im2qi6pzqcz2bMF5/R/z8pL7vaIU8&#10;Ow3ulrTddrjaMj6aM5P3niAg4GdtDIi6dND9jZ13cNQ1Kg9J31DsG4u2PNH+C7l7KHcPTd6u+6Wq&#10;aeGuoem+9/i4ynzerhFMD/LaSHDX2FC9VEO/ncrsYE7v19vzOZXyXLaVhom22cXr9mDbeizHxqku&#10;OTe82zmX77bbvss+SwMtGfvyfst3k+G2RSvHJp3hVEVExLTVo25n7eXG89EJcPUe0javf1EgdQrr&#10;6VP5jKy6pwsnydfHf2ypHv0WNst6Qmm/tqQ7j2/F/cYGNn0H8day5+/hxeQhINZTtyndYNxGqVVf&#10;OM+z4KBlgi6coeuQayCt1xNPzuiQc96qP4FSlvQlbdB9eEqht/H4pLzWi9ePGVqqO9PGDzlt74Pe&#10;AEuqH04JeNP2SV75+/yin3/2OFPxgewekvKchRzN21kgJ0rNlfqQ4X+ABomPlVrfq26n6gE6bMcq&#10;Zacjtc5Kzt126nsm5cHq67TrNbSNTHc0u+1m1+NY0whYbhuP6vkqKQaaBrfsWx/4UHUUqH5g1we+&#10;NAT1Z8rDnhoh6hspfRSpagClAUoNlZaWh92lNWY4vx+3B31YvJaz+hClnGxp3zomy2oO675TiKE2&#10;Qk7GX+VhXOR504fAbimkg3chvnuTJTp16WZpJCjE7TQH+bS3r3G/d/lori/57im+53iJZQ3dKD1o&#10;IZ6vNCDxAY6fiXvyQRbdMfdYbsnXShoW3SZ2uwlWGq9bfN+b3DixHpfVMeMgD7c0UsQhL7uTGkA5&#10;SjnnIOdkllRXobxP+TNSJ/LdPjf6lnMCu9yox8q1sl33XTq2uayNjfcijVjOeeRsbsZY14KI3xZc&#10;rBNecjo8TtdKvykNbwR71wZQ6yyUhlPa9/gq/nh304ZNX3Hei7F6/PFQg7dx3/makbfpuYvHlQQr&#10;xO13uUGtCEO60lZPIV4CjvXuvVvk3K31lly+iaRBDS6EZVpY9h8vTywfSwcrQUBBjzu+GcsGWXEv&#10;Xh7rYnlttE26D2O5uA/dLtt0/2l6ddx33IV+dyzIsn1x1slxsV6PIAsw6bE7ncWt2/X7ZaOUjT9y&#10;7nJfsNHtmrRQlUKWkdXnRM5d71X9blseaD3FWJakZNw/B923rl2u10wvbdwev8OpKFhZVDAv5yS1&#10;XI5RxEefVrmnLFt9ZvLzG2JZue9kn/H835kn+bDqdO7MnaGkjy4VlbHyUH7MvQD5e16NGFE7EhXU&#10;+0Sqi7IzRW9JSg9/MYfs1htSNVYFZS2UmgCzrqOrN0VIKplao9zjMCnETE5ey4bS4+CUCCw1BPGG&#10;lQcwlVGR0UYoKa02MFJx+t3SAOnDxqqKabve8JKVWFvK1MikM9DQtPhpJzdS3K4PW1FyS9oQuPQg&#10;SiNC2ohokyGVGa9wSIIvN5Y0TvlB19OwuYEyXh8WedD0QZa9SSXJBB9Kja5u10bEShWn47ap1xh3&#10;GG92OT8bj0J6aHrc+p1GDyGWkic/PiUh5B6p3Rova/RBiN/tZBuVbpTehPo8ayMQG9f4oGrPMDdO&#10;qbmJ5+31RpVGIHXytIkpN6o86OnYQ3nIcsfUhPQge2nEtEmxgVKvTb7fpgdBji3Ym94xVh50uTSU&#10;Gu/4EIWgjcjNxCqIxy+iIc2M1XbGp+3x+F+1AUmNxJRX32T57iV+t5SXh9y5MEl57bfLIUgj46eX&#10;eGTeuWWK+5jy/aTnHdL2W0qLvcwUy2vPUq9JOi+5bvJ5N93nuFeXGuZ4IUQMpXy8r6ROpby1Kmic&#10;GyG53+Qh1/shNmCzrN2gt4RukwZEf6QmrEvfnRqwfK+n50TLTzaJotzZnFJXSNn0LJEK/dYrMKmR&#10;4pK5OwkDV+H/eok5CY0KMlXjQqVzueb9zh0MarpJ+fnW55Ryr1mfla3DYYqTN3UmbFYvym1R6vWq&#10;2cK5g8y5g653UUgzrLms1W3XnLHpH1/WsihtTBY3k00IXpvKJDy0VQCFtg+t7dNWf7xO1S73MxXB&#10;z+uQc7EAt+9Oxk1q16pOO6lKNPWVv7aIhl3SbPK1jc/lsr0gnZxYdQvdq1G+9PCm+R9k3pJMkalS&#10;jxx3ZThbIPo7PjDSaaNJROO/jDe0+eZ3/+RvP3376/84bn6Vnoxqo/NJbVUg5EHQB0kelviQeXn0&#10;bLrRtV6lB6JqnpR+UaXVRUz0+2h9WOQhFZXX8qmGWXtvrNu1l5Z6IbJds3npnRNkImUgfdji90v/&#10;w6bbYu2h6ffLjZiVXntIq5GfHnbt2er3a49X73nSBpS1gY7bzSKNV2oE9IIXNZdzv0mv2mkDw2J6&#10;ujLEIr2A2AiWXlZqoEh7r/nYpCckvbB4UFYf9CmLL5ft0gOVY4rb5izqZUhiYe3lRFGURiBtTz00&#10;7SWRz8LFeftE6djzcavopRuS8na5LUO2BFh71trPiPU22Xxdk1mcGrBcNnU2iFOvVcVWn46Qy9rU&#10;MK9l11XQcsO1NWC6z9R45YYnXQ9KLUVqFNZ7nnKvl9INkx/O7cGm0qvMbUu679eRmK1h9PdLNCGS&#10;qUarKbo2mrGnPb2uDcOWy7o8yxytlMXc1raTulFiXu7Xl/3TWEaSYidimW9eOiDtNpOuZ+y7x950&#10;NrYqx6ZxlJtVEdrqO23uACXr02zDU7kh1HuQShvcjCaUARw+GFkoQ3qhtuCpGc9o3yDzbCz+wQjo&#10;o/foSTl6vu/5x3z3W7fTgz58ViB32sdPN6V75AM62p7F5HG9Zevrp49IczPyVKsOb/eV3lvTfHn9&#10;bz/88bfmd3//N/8m3pjSqCx5wMYWU2k1x0yl1pSXNWzVuKg1pR5AGpJIDU01NSU3EmXEpm8Mynfn&#10;Xgqv24lLBcbu5EQlsReb0u1hU3oCUamtKakkW7XWYw5L6qmX7SZfGNLeizicrJiVYXU65QYmPlCx&#10;4TZzyO1rfOdeGorUu/TXchekz0j53ADGRj/2nC/lDgppzDIkgzAeVyr7rmwvllkeOroYG6qRtjxE&#10;qxchCpEz8UfN07UdNGWkIt5QbivbjExSMpenNGzcbdPutD+6V3kbe1cRPN73o7LHjQ+3foyT0cdH&#10;D183pHm2/WH5ftz+6PDp+QP4uOHhR9vpyQ7opx37mdv1J33mz+Z7Br8c+OA+5TYqoW4gaPr+m780&#10;/8/f/420M1c3Ldes1vznVOqHT8TDxoDfst0+6ME8U2va+SM2XwOZt2w/fdCKSPLJNeKzTAD1djq/&#10;vnzUjPBRz/eNLQL/Ca0J/4ytFeOxBuAfWkRotTPKslLZl1E+llKZ/Ot/8R8Yf7vqcFQ2ufDAAgDA&#10;L4BHxma97ehztA5VHm872k61hcxdNsWS4STFkcl6hUGGakpkzc08NOtHuFjboDdn/xNXI4H1e8lv&#10;zl2Zso92+y6uK/vzjKmjvmgra+oQ7C76i2pTkszR7nehZPyg7NFA0VnZs+7Kn6PsyXv1NTh6CLgd&#10;2eoOoTXC6aS+j6qwNuBpd2jUDhfxdm/sLeQUMrcNoVZG6Rrdl8s2Ls4nMxToYLyBD65lNQLAfFy2&#10;juojonUOQDnUtWw35shclaXqehx8L1Fbn/vbZruWtvq7Lmu6Z8Psntf25LhpHHkXU95csXUOx0lZ&#10;Qw9u0nr+B2/3Vxmj4OKwXyOXU0SRLf7Nrb2w1D/7TauiQxYSEWEtGa7uq62etiMPpb3K+1/3Vq4F&#10;b8dbtyVrfRNVIe3pdXpL3RkyUiWO1PwAWfoXjuy/joX/7bjjF1pDK7rHMl+E9bY/mZ1TGtE1ODWf&#10;RJ8iON2A27b18pzN+jG05WjZPa/Jf0rmSdnjEaeDbbTJLm3Nzk5AmslKRwJDT7cdtebbLdnX5cG2&#10;qj7qeUuHZfenVdXlQchyFZRBD8csuQkpPmrn2rqsnHPNvtv6qq9DaeBKHdbfsootbffgWdl++7Oy&#10;6zHt7uG6bGkctsaobGszm25/pGOqvpfasn1dM9eDDP0xt8fUi8nabK7nQNXckKbqq4aGu8aG2g/W&#10;1289h9b1um7rrv9R2dNt1fmaLtU4rU1T26E4LdttJ2O6bkLbIFPj1eruueZ+4N139WWp8YAdb+cs&#10;SsTHn7VlaJ/7c6rmBXE9Ps7tMXXHXJ8/Ne0Ar3M/kliF8mxIUfW3TvM05wgQ+l38+efW2f/caGSQ&#10;zhTZxGBVVXlwQ9fglx5UVspGEOqeclXWZOFYhcmuDQL1XZ48AHdUttysss1SngRVVf52Q9YPd/3w&#10;dWV3DX2+yZqHuzommQJhjsrapp744KFmDRGzOT0ZrzOdKNdF3ajQFjlZHRM1wUKl+1JustJDsURN&#10;FIUeU+D1HFvDJL9eW3TaRD4LcArt3M5I6yXQ2oA2V50qYWl6eWuQZp6Ps4nI2nRTda2qa1DqYm2o&#10;836puheZuF4Vp7Hu6o7E2jvcWZptD7WxDMl0AlFNiFyvY22h7Pe7K7t2KvYWl1y/YPrzaa2aRrSq&#10;Dgodlc3Xs9wXZ2XLfrf7bGvc189VjdF2n9RTtCrRru4xTtN/Gk1J+8vtQPc81F+iZQ01z0IpW99E&#10;bUfmQECaIZvKWuW+E1tZqztjpOulm+5Z78qmDi6tZddnwJhuez+P7Oh72Rzpx35me9/hq/b9oGzT&#10;P6ss7TSIxZP8TJd52sKmiP4Xa+3fxhvr349vvvDR8AftrL29xfBgCKO3Nupz2gTlpJfLnanZ3cQP&#10;h02aDmUrEu114t3DcTLOVXUJqbMGenOZjsdYqgZw35c21WTo8/0eCt5R2aYDlafOHY/dHHQMus6X&#10;Odiv6dI4PKino218MkzYdBb6a/Nsvw/Krp2Vk7L1vXg8NHmyremgcB0onK9Ld7809+F5PbjuXJpb&#10;cndMdVn1drb1UPZB9dDKgYg2Vp7ZbTPM3VBgLTCbOO/aNEo+2K2tT/c18XEd79sJe1r/7f3bdWeo&#10;r8OtA9THu7T7bYcp285gNcLS7/ewfekmKPdlK1EherTN7LI31Nf86HhrC6S/H/rRjN2wMRejRDuQ&#10;qY8ZwrtpmuftQSJzt2T/hygi/5QoTbjbj5fub6ofk1FmswcOToC3h5Ce7K9uCJrfZ2PR9eggm6aH&#10;uvZ2TWUK98NqxMfbyByO+5qqn9j2wrqbphmcrvffDoeXmyJZAMeD/s216cSU+rLdBTm6IR9d18fX&#10;iNux/pOb4GjIv26S+jG5+mhoFyzL5lHPY+/f4EaP++9srgG3vdGzIZbj/ZbPHeQv4trK3brNvBu5&#10;qrvU7XAT88E9w/shYObja933S5qED7VVSCf1wFXnj6gZ/qmP6ZEbrK6HxidDJ+65rhNWjxT0tgCZ&#10;k/0WC78a1uVuKJeq4eL+Xms6a91+axOs/c48vPTkmPiwLHft70GPr6+pulxjgbW+2P0QHVU+LdNO&#10;R19TSegM6lmHsMrObFon/V9Ok/u7uPE/iaVvO8vgwBvHOxfycx9qW+G0vzGqkys7CKv7qb3D15uP&#10;9nWXR2sexOYfeID3d1N34xw1kEemWjdM9yYH7d7E3Hq3puvl8M5p3G/rWrjjJ3E/iP7s6nXOzQfi&#10;slMJ83i/pu+9d/fV6ufa32vtNnM4pr02avUDvHO8c9uoPBPcBw3zYVDBQT0dC/i5oDf1s/olzb6R&#10;6JzenRlw2jHbv3d83eqO266DdehT2O93m5LI+04Um3aI78gqOrIsuyHR2traBWEcbDs6jsPW49l1&#10;K5Yan/h1D9pFOhk9ees+juv37NrQ+TWvIrW477imeQrTdLle1kY6D2PJxv8pWiH/Xtz/r+MNtxg+&#10;eEqqK9NGkdRDK9xk1jrsSZhKQHY9jG2b2TljqweHTHcD0W6/+2GftwQGHTRSD3tS3bF0ank00naS&#10;RXCfgbD2djMfH8vB3cwnI2dHPUM2fWiN2YYWjoakiI48pPttu32a888dnc/h8M4T4e06yYcjwAdP&#10;ZL2EpyE6PteTbes17/d79PlmOLdrGM++q3rg69F1Q40j4aQO62GNru6ob1j39XoWrcYnHZMt6mof&#10;qLQrW5//2ph3oV69RUH7Z6ftSFYRR72pUO6nnPLAdFFI/fPVWqjm6bYzi/XMOjy3Ss/qqb2dDD2z&#10;Ormpn13/uA7m6Jul4gdl6m9puaJ2ulwu60WrBEQd6vHVf1YZr52AVDddF2q3Dd00vjtzPOLQCcha&#10;Jjtr67KhHdUot7ah4zHePoSWmQ9DER/7Yp5bJs3wGaVUdrueEnWNX5Vn4/gpNEeG8865fCQD24NB&#10;jTO+dTyfm4VFBFsPWmhMu83Rnb+remDa8OajnlR7w56dPh08CNz49Ki7jttYuqGuu8B8MNRHTYji&#10;oQj0Yt2ZFvWwT2+WlGeg37YbsqjvtuZ2q+5ibodZd8fc+8fKtmaYtPUdWmN2QdDH59pdGja7gI5m&#10;7L/r0Z66JXejCN0wTfX99MACeWgOnJkIT0bd2yG58/PZ3csHx1t/4dqE1UNoddnaL0UHPi1DJx3U&#10;tt6oG+bfmcd96N0u1Jz3/dn6+uee2TaEVcUHq5g4+t/c5P42NoZ/E9/+1JzpWy4CH4+Tt4+eaRyZ&#10;tb9g76Q1D8fUWwHZzwOgAwFZIyEqE42M2TvCal8GtXuue2enkRL8IEiA98MZ3DsI1kgk3u/XnA+T&#10;NE7RylHIVdzs0ZyXhyYXnzjReT80s3MEdr6dZhCusk72D8t+OGiNDKKTY+KjwbH+e49upf18hUMz&#10;jk4CRszza3I4/PaW+S6Phr5PAgAOA0eOnO1ND/ngnjDm8bwdPhm6PI9Sr8K+O8c+H/X2aVd3B17p&#10;9oi767SLa9nPTuiE1rSdrcYxwwfx1SfDi9W1cocH1UWI0klnZReKfmzZ1JZVPfqyszJO3CdbB3If&#10;CZZS1GkeOZ2JPs3iRC/DVzntbH4IP1hr/2dr3b+j6azT/JWdZd40B41w8eHYWn0gW1hhO7+BDR86&#10;Jx/exwe9k/bG29IU08n8oG3i3zYRqHHScz1mapoo6q5bknt5OV08tyGOporfZ2ZzMlOwio/nNUS0&#10;md4U2t6fqSOW1zRg3TzTOiy7hEquerQfT28fOs65i7OVYzofVhequPkdwnbjN6npu3Bs7qJfTNd7&#10;OmzE6/rai9phh0WOJXA756CaDNcLzvFaJv1TSI/9HLUFaPYT8fo5DLvAlTW66yTPUC0S1eG026rI&#10;KGq7P21wIzWfP3Vonvp0HvsRj3xau/iLY4Pq0Pd0LuD1MNZxKE+vvo2YrcfQdib3M4j6kPKja7ff&#10;djTqehS12XeAaWcxHgcRrZ9fR3VoN1xoTkZNe3eE7V2ZaUlbmq7vrqsppblNaE36Ll/0vztn/8P4&#10;+2/jvj41k0yOTDuujPdmMlI5uK1cLTitWFQL7lROte1maC3Skr+5HxWrnWPNgFdlhdRDbFRC1Kr4&#10;9aZxLrFj+7HANiClnGcVVVL8QaaZy1HEpRXS2qHIXZTJNiTZDU8dLshUP2VBa6muu62B6KNnztuK&#10;ck+Vm7SPQEkiWy4m7fv/fR7Caj5MmVvSxoTzqQsh1XUZBjwaKz0ZgjoQaUNlqImaem0tUrPvcTaT&#10;9OhgIStuImqa2uC2Bdz3+rq1b/qRRnPk+9vXweFwnTkfUj4KC+8HUc+2nZgZxzNQ1yG6/v6qotXO&#10;hjw7M6IN4TlSNmrX6HkwT4KZ9xMBq7k91Pkqjqzuw4nHB7P0+0i2w8m9vI9QPLciz6NaT63oN4hx&#10;PZLAW+d00vVArtd37fBV9VuXz7Ea1vvvmpTmpKSRJm66pRxMPSdn69Fvy5xVwWFsmJsgIdNOfODu&#10;ia3G5HdhPHurqJ/bfR6b0jRCZw9XsSa6Mc+jm+2kA/EwwmWbw8XH3du+LakNjcbF0vQn255eWQah&#10;DiPtgg72Nt55Y8CmDW5oGra692tqX1k/zrqPNtsPxTzp/udKeRa50jdyR8NF2z4OgjYPxLkR450P&#10;8ElUTdWJWi04Ogj2aKKf9sMOROeduGMBeToOfDDnpWtnTmMeHi2syk/f33rZDwSk+d79Po8EpE/x&#10;sXumyJzMEXsS/sS8mzXfrGLZ77eab/i4LX9wXtwNDeyGlyq/ZBUSTrsRnyoAMy1Kk5bNMW396pKK&#10;Zf6JLja3dmxFQSZN5365zJ1oUNM4xN9/79z0z2Ph/zR3Ze+mWUhKc6LM2zbOiw6QrKUx87pUpNGF&#10;iNJiKzoklte60EVmlrWbbHRxpZLUMaU7J1lgKq0lkZ4pvct0W5mWymmhqLRqXqqDUPu00kIwWmN5&#10;DQquXQRV8M16/LRvrZrgnN6OOVhWdY1WoLaHuXk2tkZwm/3bhTpUbSXldR+2HDqr32DdT5UtYBWa&#10;Nhya2TwYZuDHfdXeEWdMlxbhYAgop8wIoR3Sa2582c772R2r9VnNus/5eNLnibuGt23My3du3u6U&#10;aSmczHmhqifKXA1jVjY8dxNEmxn4fDbgbg5Di40x+1xVx4HF7YB96Ib2mjkzZV8hz+I+6iEfNWh9&#10;r7wbBD6wJM7CXNd6y0OkJ+bOceAB7TsAbaBZbwEd+SzbIaw+mKRNt9T2xLkLO699n83zStTO3N7N&#10;2t+GoLkLoqA1upEPgxt7n0h9TGsACR9FNLQd0KO5M/UQZfv8HtxSBx1s2taPuUQL5LqmPDgTkcj/&#10;GF//K2tl7QuSNCeTjIFxEgGSNSJz4yt3q05xzwIhi/X5/JhLjgInZdLE2rLCjS4srMKR1qUwLq90&#10;WFYwlM/Kmr5TNgRUTEgFSoVmzsKzaJuSjyG9T3ktYnPPFSXLecn3XPM6wre0uiGbal95PQ9Tlj3V&#10;edvxI/L+pCJIed3hVLmzCKXZ4q/8JqJxf+k71RIjzuKV10EullkeOasXCKeks82Tvk0sWY2nNZtR&#10;uadCta22FDmtn7rdA8xNn4g7Y3Y7rpIdZs0j0cQCsWnD9Ko7Vx0fdWtDZeGo1IOR3VrKArAGjdHh&#10;hJk1pq+ZFbXJUR8GZupJT1vWsTUkqXfDnmfvqodbtyGpR7340Fis9SD+YRTRaoHsh5oexf1vZ5wb&#10;pzoFhzGPfYi8zxyR0tEYcxLjYXa51HpLypyE1O72QI0g7QPr60i4faDssQWyF6h1SLSKQtv7I04i&#10;Eqr5MlytmngQp7azH7aJgLyzavth63rGuDmZo6OfzwbCdqe3Q3K8ptXJTeY6xB0Ok7GmcwnrMPtu&#10;Np/exrxLf8IliWN6w3MIl+kyz4d2end5ZNnb/+OROU709syhay4norbvU3I3WVu69pTSrqTJ8+X9&#10;LFI2N+I+rdqs33/h7NxhVqvnZq2Tx+IaX19yOaluKXOn1D276DbOy2iSLIOr1o3L+yrfJUJ5z9/v&#10;sohOycKStY5VRF22rvR3mptZVvrT/bj8PRMlbtX3uCSw8aCIfLptTBLiJNYuH5fPd0T8bp5jJc2l&#10;TyqL2eWnQgRP3p/XOZhp/XC1/uJ+LmnfWhuhso1FpOdsJYbq+srVysK/iVRuBcS5MuVrVNIu2Szq&#10;U+5YyPq4PpcRE+DCSVjTGtrJrpNHZMqia5pt6TrNcux5TdMl2hCyJKUcmKzrOlfdQy8Wa+5yaQeE&#10;N0dQSMuq6lPsUsdlG4YlIq5GQW3VghVrOItv6XNxXvlQy1K7fRVl7oMhmffBzilwZr0OzXTmZlro&#10;zqEs1UHcDt0e/WXOQ1m7kGXzIM3naegld4Onh76Xbrj0aM5GJVTtsGO/38chuM3c66O5Ng8apy3J&#10;ZGlg97m5t+vGjR/3cKrUrpqPZjTtQhlPA2vOhxLrWeRVPjsm83jgrPbtVv7X2kRtky1S7uS7iZ9P&#10;f32rLjyM1V6dYMwPg1q62uST2/5+cki3/NPzkn+ORO/jjxLDn5miqTmy4mClPjLZ1W9zt1war5CP&#10;Wap3StacFvFZ2Gw1bJhuqbSoeR5OTMOKZNIiwFWZaRMQ0e+0yHoRvNLgZTEMlfXpcqPgc5kiknMW&#10;UF2zl2ph3bZlATWbVZgsV1sa+Lw/+U4V8ZyBz6cmXZbU1eHMifKiN9Xw6FoP6TO05MfQqXjKseh3&#10;qqguZrUUVcQv2a6/lyV6k0XKF07Wrs9lfL42kqX0ksvf1ULOGbm3YV99UBcVvCRi2qHJx5qESY5F&#10;Let8HK2olVUxda3tyk/Hx5GR6610OPy6Th0xeUX19jmmqgFjomrGVjt8GNohJq59lZzHc1l7uHnJ&#10;5WS4xathaW3Najd37jTkjiRl67lplut0jnXPv3Q+S2wHVVPYmvzcXfRR6yffZwY12xzQk0CiPoLz&#10;IEz+UKD7yTbV5Dh+FLxl9r6iZFRyl/KmS3pZD6jbo3uF9r6iMsQb79PppzVyXY6UfyDOGvd/7Eb/&#10;5zzlB+/7B+J67+ommDQc9/rUu/tz1/Nx6F2vks2krMYfcrZba7sOSeMPKVajUUsoh17ZFHI4ZxGV&#10;VmGRoT6bVHzO1mnxftxMsk4vtaVr1Ien1iznxn8ulqY2wlbXqc++vWQF53Nf8rG5VdzldxrOWhrR&#10;z1ZtXpB+qYaI9XvEko5ntuS+Y7FaXbZaxSILZZg4C/Jkksm0ZJNLXpXjm3NjvZRhZBHq2MCLIE5Z&#10;jH2+ijIM7FQoN2df8h5xsho1eoOZu/gjl4+dqwRhtvKBysCOz4NM6b1oAeexpyVZfKvLLX63Cr9X&#10;XyqnPNOr8KcOgZRZVKCyLzXuas7S5802ZG5Sh2a1tEMeji5eZrfGQ3H2zaZzJu38NDH92gkJSfCM&#10;rc2uXDak25FsFTShD0aq/xQU2wcrrY9g6wQK1fNJtUHp9pF4VVDrPoilj4hdowibIbBtxevpx7Zm&#10;9CManD+3UIzAjz33P7WWHg0JHM5iNX1CST4tQwdl3nLMR3VAP0HYunSMy0EZ3lms2xP02gjuhuzn&#10;h1/afXMSBFYHFNQ+qrBNGl4bdJuvpggbqygVazJllE/DkKmgU0sv+/Gko2udC9vQrV4tbWzzEK7J&#10;wmpzq+Ti+2VYcFrFuHTtXRoOzkI9lQF9sq6I8Vz7WfP5FCuz7M8Wp0MWRFeJylT57ygPuRZRc3lc&#10;KqifNO1ns95TB0TLkNFhYptCW4rgpCH27E911b2X14tS8S5DyLd4BEsleGLJXrO/7sa8CpvLvtlL&#10;FrtFh4XTRvmuaxYOtZzjHz6pmkl+as5+znTsnE3BaXtEudRFtpDLwBvXWWSbUcDY+bpIZ2oy4Gdp&#10;3M/ixf/cvfl68uObhOIktcNDIfkTzSfCrfNLuGf5xJN+Jq7hZDj4/1fUwUF98EKxWntrlyoHLZdg&#10;kE2M5PdUMtJS7v0nq3UVr+x35GSZ0mrNluAhafzvOS72svpAcwclqm5Y/axbkJBJZYiqbVMZ7sw+&#10;RlsFESXr1FLIY2eOc2cgiyRla9Y21pq+lo5CWVZIPqt+SR1ujPaSzwtMiaD9m/9PgAEAhWcajerS&#10;7ZwAAAAASUVORK5CYIJQSwMEFAAGAAgAAAAhAAwrao3kAAAADAEAAA8AAABkcnMvZG93bnJldi54&#10;bWxMj8FOwzAQRO9I/IO1SFxQ66QlTQlxKlSpcACkNpS7G2/jQLyOYjcNf497guNqnmbe5qvRtGzA&#10;3jWWBMTTCBhSZVVDtYD9x2ayBOa8JCVbSyjgBx2siuurXGbKnmmHQ+lrFkrIZVKA9r7LOHeVRiPd&#10;1HZIITva3kgfzr7mqpfnUG5aPouiBTeyobCgZYdrjdV3eTIC1O75bv35tdm+vL/q47Ydyrdk3whx&#10;ezM+PQLzOPo/GC76QR2K4HSwJ1KOtQLSWbIIqIDJMk2AXYg4Tu+BHQTM5w8R8CLn/58ofgE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BeIfKyWgIAAKgEAAAOAAAA&#10;AAAAAAAAAAAAADoCAABkcnMvZTJvRG9jLnhtbFBLAQItAAoAAAAAAAAAIQDlcN2FEVcAABFXAAAU&#10;AAAAAAAAAAAAAAAAAMAEAABkcnMvbWVkaWEvaW1hZ2UxLnBuZ1BLAQItABQABgAIAAAAIQAMK2qN&#10;5AAAAAwBAAAPAAAAAAAAAAAAAAAAAANcAABkcnMvZG93bnJldi54bWxQSwECLQAUAAYACAAAACEA&#10;qiYOvrwAAAAhAQAAGQAAAAAAAAAAAAAAAAAUXQAAZHJzL19yZWxzL2Uyb0RvYy54bWwucmVsc1BL&#10;BQYAAAAABgAGAHwBAAAHXgAAAAA=&#10;" stroked="f">
                <v:fill r:id="rId9" o:title="" recolor="t" rotate="t" type="frame"/>
                <v:textbox>
                  <w:txbxContent>
                    <w:p w14:paraId="0B5065C4" w14:textId="77777777" w:rsidR="00B9013A" w:rsidRDefault="00B9013A" w:rsidP="00B9013A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bCs/>
                          <w:noProof/>
                          <w:kern w:val="24"/>
                          <w:sz w:val="21"/>
                          <w:szCs w:val="22"/>
                          <w:lang w:val="fr-CH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noProof/>
                          <w:kern w:val="24"/>
                          <w:sz w:val="21"/>
                          <w:szCs w:val="22"/>
                          <w:lang w:val="fr-CH"/>
                        </w:rPr>
                        <w:t>Mal lastet ned fra cvguru.no</w:t>
                      </w:r>
                    </w:p>
                    <w:p w14:paraId="265CB837" w14:textId="77777777" w:rsidR="00B9013A" w:rsidRDefault="00B9013A" w:rsidP="00B9013A">
                      <w:pPr>
                        <w:rPr>
                          <w:rFonts w:ascii="Times New Roman" w:hAnsi="Times New Roman"/>
                          <w:noProof/>
                          <w:sz w:val="21"/>
                          <w:szCs w:val="24"/>
                          <w:lang w:val="fr-CH"/>
                        </w:rPr>
                      </w:pPr>
                    </w:p>
                    <w:p w14:paraId="4E13EFAB" w14:textId="1FE92C87" w:rsidR="00B9013A" w:rsidRDefault="00B9013A" w:rsidP="00B9013A">
                      <w:pPr>
                        <w:rPr>
                          <w:noProof/>
                          <w:sz w:val="21"/>
                          <w:lang w:val="fr-CH"/>
                        </w:rPr>
                      </w:pPr>
                      <w:r>
                        <w:rPr>
                          <w:noProof/>
                          <w:sz w:val="21"/>
                          <w:lang w:val="fr-CH"/>
                        </w:rPr>
                        <w:t xml:space="preserve">Dette er en gratis CV-mal lastet ned fra </w:t>
                      </w:r>
                      <w:hyperlink r:id="rId10" w:history="1">
                        <w:r>
                          <w:rPr>
                            <w:rStyle w:val="Hyperkobling"/>
                            <w:rFonts w:eastAsia="Calibri"/>
                            <w:noProof/>
                            <w:sz w:val="21"/>
                            <w:lang w:val="fr-CH"/>
                          </w:rPr>
                          <w:t>www.cvguru.no</w:t>
                        </w:r>
                      </w:hyperlink>
                      <w:r>
                        <w:rPr>
                          <w:noProof/>
                          <w:sz w:val="21"/>
                          <w:lang w:val="fr-CH"/>
                        </w:rPr>
                        <w:t xml:space="preserve">. </w:t>
                      </w:r>
                    </w:p>
                    <w:p w14:paraId="4F5DED84" w14:textId="77777777" w:rsidR="00B9013A" w:rsidRDefault="00B9013A" w:rsidP="00B9013A">
                      <w:pPr>
                        <w:rPr>
                          <w:rFonts w:ascii="Georgia" w:hAnsi="Georgia"/>
                          <w:noProof/>
                          <w:sz w:val="21"/>
                          <w:szCs w:val="20"/>
                          <w:lang w:val="fr-CH"/>
                        </w:rPr>
                      </w:pPr>
                    </w:p>
                    <w:p w14:paraId="6DDE5D38" w14:textId="1C2C8A6E" w:rsidR="00B9013A" w:rsidRDefault="00B9013A" w:rsidP="00B9013A">
                      <w:pPr>
                        <w:rPr>
                          <w:noProof/>
                          <w:sz w:val="21"/>
                          <w:lang w:val="fr-CH"/>
                        </w:rPr>
                      </w:pPr>
                      <w:r>
                        <w:rPr>
                          <w:noProof/>
                          <w:sz w:val="21"/>
                          <w:lang w:val="fr-CH"/>
                        </w:rPr>
                        <w:t xml:space="preserve">Visste du også at vi kan skrive </w:t>
                      </w:r>
                      <w:r w:rsidR="00D97470">
                        <w:rPr>
                          <w:noProof/>
                          <w:sz w:val="21"/>
                          <w:lang w:val="fr-CH"/>
                        </w:rPr>
                        <w:t xml:space="preserve">en unik </w:t>
                      </w:r>
                      <w:r>
                        <w:rPr>
                          <w:noProof/>
                          <w:sz w:val="21"/>
                          <w:lang w:val="fr-CH"/>
                        </w:rPr>
                        <w:t>CV for deg</w:t>
                      </w:r>
                      <w:r w:rsidR="009A438B">
                        <w:rPr>
                          <w:noProof/>
                          <w:sz w:val="21"/>
                          <w:lang w:val="fr-CH"/>
                        </w:rPr>
                        <w:t>, som sikrer deg intervjuet og jobben du vil ha</w:t>
                      </w:r>
                      <w:bookmarkStart w:id="1" w:name="_GoBack"/>
                      <w:bookmarkEnd w:id="1"/>
                      <w:r>
                        <w:rPr>
                          <w:noProof/>
                          <w:sz w:val="21"/>
                          <w:lang w:val="fr-CH"/>
                        </w:rPr>
                        <w:t>?</w:t>
                      </w:r>
                    </w:p>
                    <w:p w14:paraId="49F16BED" w14:textId="77777777" w:rsidR="00B9013A" w:rsidRDefault="00B9013A" w:rsidP="00B9013A">
                      <w:pPr>
                        <w:rPr>
                          <w:noProof/>
                          <w:sz w:val="21"/>
                          <w:lang w:val="fr-CH"/>
                        </w:rPr>
                      </w:pPr>
                    </w:p>
                    <w:p w14:paraId="06AB0EFB" w14:textId="77777777" w:rsidR="00B9013A" w:rsidRDefault="00B9013A" w:rsidP="00B9013A">
                      <w:pPr>
                        <w:rPr>
                          <w:noProof/>
                          <w:sz w:val="21"/>
                          <w:lang w:val="fr-CH"/>
                        </w:rPr>
                      </w:pPr>
                      <w:r>
                        <w:rPr>
                          <w:noProof/>
                          <w:sz w:val="21"/>
                          <w:lang w:val="fr-CH"/>
                        </w:rPr>
                        <w:t xml:space="preserve">2.000+ fornøyde nordmenn. 100% fornøyd eller pengene tilbake. Besøk vår hjemmeside for å bestille. </w:t>
                      </w:r>
                    </w:p>
                    <w:p w14:paraId="6B6A5A5E" w14:textId="77777777" w:rsidR="00B9013A" w:rsidRDefault="00B9013A" w:rsidP="00B9013A">
                      <w:pPr>
                        <w:rPr>
                          <w:noProof/>
                          <w:sz w:val="21"/>
                          <w:lang w:val="fr-CH"/>
                        </w:rPr>
                      </w:pPr>
                    </w:p>
                    <w:p w14:paraId="6A19C846" w14:textId="77777777" w:rsidR="00B9013A" w:rsidRDefault="00B9013A" w:rsidP="00B9013A">
                      <w:pPr>
                        <w:rPr>
                          <w:noProof/>
                          <w:sz w:val="21"/>
                          <w:lang w:val="fr-CH"/>
                        </w:rPr>
                      </w:pPr>
                      <w:r>
                        <w:rPr>
                          <w:noProof/>
                          <w:sz w:val="21"/>
                          <w:lang w:val="fr-CH"/>
                        </w:rPr>
                        <w:t>(Denne lappen kan fjernes)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1C44197" w14:textId="1A9F71B7" w:rsidR="00A969EF" w:rsidRPr="00C45CC1" w:rsidRDefault="00272BFB" w:rsidP="00DA471A">
      <w:pPr>
        <w:pStyle w:val="Default"/>
        <w:spacing w:line="280" w:lineRule="atLeast"/>
        <w:rPr>
          <w:rFonts w:asciiTheme="minorHAnsi" w:hAnsiTheme="minorHAnsi"/>
          <w:bCs/>
          <w:color w:val="000000" w:themeColor="text1"/>
          <w:sz w:val="20"/>
          <w:szCs w:val="20"/>
        </w:rPr>
      </w:pPr>
      <w:r w:rsidRPr="00C45CC1">
        <w:rPr>
          <w:rFonts w:asciiTheme="minorHAnsi" w:hAnsiTheme="minorHAnsi"/>
          <w:bCs/>
          <w:color w:val="000000" w:themeColor="text1"/>
          <w:sz w:val="20"/>
          <w:szCs w:val="20"/>
        </w:rPr>
        <w:t xml:space="preserve">   </w:t>
      </w:r>
    </w:p>
    <w:p w14:paraId="71DA3CEA" w14:textId="77777777" w:rsidR="00B22726" w:rsidRPr="00134C47" w:rsidRDefault="00B22726" w:rsidP="00DA471A">
      <w:pPr>
        <w:pStyle w:val="Default"/>
        <w:spacing w:line="280" w:lineRule="atLeast"/>
        <w:rPr>
          <w:rFonts w:eastAsia="Open Sans Light" w:cs="Open Sans Light"/>
          <w:color w:val="000000" w:themeColor="text1"/>
          <w:sz w:val="16"/>
          <w:szCs w:val="16"/>
        </w:rPr>
      </w:pPr>
    </w:p>
    <w:p w14:paraId="41152F39" w14:textId="18F99B60" w:rsidR="00A969EF" w:rsidRPr="000817C1" w:rsidRDefault="00A969EF">
      <w:pPr>
        <w:spacing w:before="3"/>
        <w:rPr>
          <w:rFonts w:eastAsia="Open Sans Light" w:cs="Open Sans Light"/>
          <w:sz w:val="13"/>
          <w:szCs w:val="13"/>
          <w:lang w:val="nb-NO"/>
        </w:rPr>
      </w:pPr>
    </w:p>
    <w:p w14:paraId="4DB711BC" w14:textId="14B118CB" w:rsidR="004E2C1D" w:rsidRDefault="00813CAD" w:rsidP="004E2C1D">
      <w:pPr>
        <w:spacing w:before="9"/>
        <w:ind w:left="174" w:right="100"/>
        <w:rPr>
          <w:rFonts w:eastAsia="Open Sans Light" w:cs="Open Sans Light"/>
          <w:sz w:val="32"/>
          <w:szCs w:val="32"/>
          <w:lang w:val="nb-NO"/>
        </w:rPr>
      </w:pPr>
      <w:r w:rsidRPr="005C3512">
        <w:rPr>
          <w:noProof/>
          <w:color w:val="1F497D" w:themeColor="text2"/>
          <w:sz w:val="32"/>
          <w:lang w:val="nb-NO"/>
        </w:rPr>
        <w:drawing>
          <wp:anchor distT="0" distB="0" distL="114300" distR="114300" simplePos="0" relativeHeight="251653632" behindDoc="1" locked="0" layoutInCell="1" allowOverlap="1" wp14:anchorId="6E5A03AA" wp14:editId="64EAA8D2">
            <wp:simplePos x="0" y="0"/>
            <wp:positionH relativeFrom="page">
              <wp:posOffset>2169633</wp:posOffset>
            </wp:positionH>
            <wp:positionV relativeFrom="paragraph">
              <wp:posOffset>77470</wp:posOffset>
            </wp:positionV>
            <wp:extent cx="165735" cy="165735"/>
            <wp:effectExtent l="0" t="0" r="5715" b="5715"/>
            <wp:wrapNone/>
            <wp:docPr id="6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1071" w:rsidRPr="005C3512">
        <w:rPr>
          <w:i/>
          <w:noProof/>
          <w:color w:val="1F497D" w:themeColor="text2"/>
          <w:sz w:val="32"/>
          <w:lang w:val="nb-NO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7EAFE22A" wp14:editId="6910E7DB">
                <wp:simplePos x="0" y="0"/>
                <wp:positionH relativeFrom="column">
                  <wp:posOffset>1511935</wp:posOffset>
                </wp:positionH>
                <wp:positionV relativeFrom="paragraph">
                  <wp:posOffset>237490</wp:posOffset>
                </wp:positionV>
                <wp:extent cx="46355" cy="6587490"/>
                <wp:effectExtent l="0" t="0" r="29845" b="22860"/>
                <wp:wrapNone/>
                <wp:docPr id="1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46355" cy="6587490"/>
                        </a:xfrm>
                        <a:custGeom>
                          <a:avLst/>
                          <a:gdLst>
                            <a:gd name="T0" fmla="+- 0 4901 4901"/>
                            <a:gd name="T1" fmla="*/ 4901 h 8223"/>
                            <a:gd name="T2" fmla="+- 0 13124 4901"/>
                            <a:gd name="T3" fmla="*/ 13124 h 8223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8223">
                              <a:moveTo>
                                <a:pt x="0" y="0"/>
                              </a:moveTo>
                              <a:lnTo>
                                <a:pt x="0" y="8223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CACFD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81192" id="Freeform 27" o:spid="_x0000_s1026" style="position:absolute;margin-left:119.05pt;margin-top:18.7pt;width:3.65pt;height:518.7pt;flip:x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6355,8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JnuAQMAAJ4GAAAOAAAAZHJzL2Uyb0RvYy54bWysVduO0zAQfUfiHyw/grq5NL1q09Wq2QLS&#10;Aitt+QDXdpqIxA6223RB/DtjO+llFyGE6IMzzkyPz5nxTK5vDnWF9lzpUooUR1chRlxQyUqxTfGX&#10;9WowxUgbIhippOApfuIa3yxev7pumzmPZSErxhUCEKHnbZPiwphmHgSaFrwm+ko2XIAzl6omBrZq&#10;GzBFWkCvqyAOw3HQSsUaJSnXGt5m3okXDj/POTWf81xzg6oUAzfjVuXWjV2DxTWZbxVpipJ2NMg/&#10;sKhJKeDQI1RGDEE7Vb6AqkuqpJa5uaKyDmSel5Q7DaAmCp+peSxIw50WSI5ujmnS/w+Wfto/KFQy&#10;qB1GgtRQopXi3CYcxRObnrbRc4h6bB6UFaibe0m/anAEFx670RCDNu1HyQCG7Ix0KTnkgJVXZfPe&#10;HmIxQDY6uBo8HWvADwZReJmMh6MRRhQ849F0ksxcjQIytzD2z3SnzTsunU3299r4EjKwXAFYJ2MN&#10;5c7rCqr5doBCBECRW7qSH8NAtw97E/igAk3jePg8LO7DHFo0jOLkt3DDPg7gfNQJD1Rse56k6KnT&#10;g+i4g4WIbZzQpamR+pSmdWQZAQIEuTT8Kdax72P9sztCQUc87wWFEfTCxituiLHM7BHWREWKXTrs&#10;i1ru+Vo6lzkx6wt08lbiZVSfU2Dj3WDYA5ym46GW61l9hVyVVeUKXAnUwv2JJ6FPjpZVyazX0tFq&#10;u1lWCu0JtPnydrnK4i5bF2FK7gRzaAUn7K6zDSkrbztuFg8uY5cDey1dH/+YhbO76d00GSTx+G6Q&#10;hFk2uF0tk8F4FU1G2TBbLrPop61blMyLkjEuLLt+pkTJ3/VsN938NDhOlQsVF2JX7vdSbHBJw2UZ&#10;tPRPp841sO1Z3+QbyZ6gf5X0QxKGOhiFVN8xamFAplh/2xHFMao+CJhAsyhJ7ER1m2Q0iWGjzj2b&#10;cw8RFKBSbDDccGsujZ/Cu0aV2wJO8qNByFuYG3lpu9rx86y6DQxBp6Ab2HbKnu9d1OmzsvgFAAD/&#10;/wMAUEsDBBQABgAIAAAAIQA7GaA54QAAAAsBAAAPAAAAZHJzL2Rvd25yZXYueG1sTI9NT8MwDIbv&#10;SPyHyEjcWLKusKprOk18SexGx2G7Za1pKxqnNFnX/XvMCW62/Oj182bryXZixMG3jjTMZwoEUumq&#10;lmoNH7uXuwSED4Yq0zlCDRf0sM6vrzKTVu5M7zgWoRYcQj41GpoQ+lRKXzZojZ+5Holvn26wJvA6&#10;1LIazJnDbScjpR6kNS3xh8b0+Nhg+VWcrIbtRCq6jN/F5hn7t9E97Xevh73WtzfTZgUi4BT+YPjV&#10;Z3XI2enoTlR50WmIFsmcUQ2LZQyCgSi+5+HIpFrGCcg8k/875D8AAAD//wMAUEsBAi0AFAAGAAgA&#10;AAAhALaDOJL+AAAA4QEAABMAAAAAAAAAAAAAAAAAAAAAAFtDb250ZW50X1R5cGVzXS54bWxQSwEC&#10;LQAUAAYACAAAACEAOP0h/9YAAACUAQAACwAAAAAAAAAAAAAAAAAvAQAAX3JlbHMvLnJlbHNQSwEC&#10;LQAUAAYACAAAACEAvNSZ7gEDAACeBgAADgAAAAAAAAAAAAAAAAAuAgAAZHJzL2Uyb0RvYy54bWxQ&#10;SwECLQAUAAYACAAAACEAOxmgOeEAAAALAQAADwAAAAAAAAAAAAAAAABbBQAAZHJzL2Rvd25yZXYu&#10;eG1sUEsFBgAAAAAEAAQA8wAAAGkGAAAAAA==&#10;" path="m,l,8223e" filled="f" strokecolor="#cacfd2" strokeweight="1pt">
                <v:path arrowok="t" o:connecttype="custom" o:connectlocs="0,3926218;0,10513708" o:connectangles="0,0"/>
              </v:shape>
            </w:pict>
          </mc:Fallback>
        </mc:AlternateContent>
      </w:r>
      <w:r w:rsidR="00514AEE" w:rsidRPr="005C3512">
        <w:rPr>
          <w:color w:val="1F497D" w:themeColor="text2"/>
          <w:sz w:val="32"/>
          <w:lang w:val="nb-NO"/>
        </w:rPr>
        <w:t>E</w:t>
      </w:r>
      <w:r w:rsidR="00737DB3" w:rsidRPr="005C3512">
        <w:rPr>
          <w:color w:val="1F497D" w:themeColor="text2"/>
          <w:sz w:val="32"/>
          <w:lang w:val="nb-NO"/>
        </w:rPr>
        <w:t>RFARING</w:t>
      </w:r>
    </w:p>
    <w:p w14:paraId="35B96D29" w14:textId="4F792C0F" w:rsidR="00A969EF" w:rsidRPr="00A80C80" w:rsidRDefault="00A969EF" w:rsidP="004E2C1D">
      <w:pPr>
        <w:spacing w:before="9"/>
        <w:ind w:left="174" w:right="100"/>
        <w:rPr>
          <w:rFonts w:eastAsia="Open Sans Light" w:cs="Open Sans Light"/>
          <w:sz w:val="10"/>
          <w:szCs w:val="10"/>
          <w:lang w:val="nb-NO"/>
        </w:rPr>
      </w:pPr>
    </w:p>
    <w:p w14:paraId="7610803A" w14:textId="520B6355" w:rsidR="00FE1162" w:rsidRPr="00C45CC1" w:rsidRDefault="00004CC7" w:rsidP="00FE1FD5">
      <w:pPr>
        <w:pStyle w:val="Overskrift2"/>
        <w:tabs>
          <w:tab w:val="left" w:pos="2816"/>
        </w:tabs>
        <w:ind w:right="100"/>
        <w:rPr>
          <w:rFonts w:asciiTheme="minorHAnsi" w:hAnsiTheme="minorHAnsi"/>
          <w:color w:val="000000" w:themeColor="text1"/>
          <w:lang w:val="nb-NO"/>
        </w:rPr>
      </w:pPr>
      <w:r>
        <w:rPr>
          <w:rFonts w:asciiTheme="minorHAnsi" w:hAnsiTheme="minorHAnsi"/>
          <w:color w:val="000000" w:themeColor="text1"/>
          <w:lang w:val="nb-NO"/>
        </w:rPr>
        <w:t>2014</w:t>
      </w:r>
      <w:r w:rsidR="00526210" w:rsidRPr="004D5D04">
        <w:rPr>
          <w:rFonts w:asciiTheme="minorHAnsi" w:hAnsiTheme="minorHAnsi"/>
          <w:color w:val="000000" w:themeColor="text1"/>
          <w:lang w:val="nb-NO"/>
        </w:rPr>
        <w:t xml:space="preserve"> – d.d.</w:t>
      </w:r>
      <w:r w:rsidR="00FE1162" w:rsidRPr="004D5D04">
        <w:rPr>
          <w:rFonts w:asciiTheme="minorHAnsi" w:hAnsiTheme="minorHAnsi"/>
          <w:color w:val="000000" w:themeColor="text1"/>
          <w:lang w:val="nb-NO"/>
        </w:rPr>
        <w:tab/>
      </w:r>
      <w:r w:rsidR="006F4970">
        <w:rPr>
          <w:rFonts w:asciiTheme="minorHAnsi" w:hAnsiTheme="minorHAnsi"/>
          <w:b/>
          <w:color w:val="000000" w:themeColor="text1"/>
          <w:lang w:val="nb-NO"/>
        </w:rPr>
        <w:t>Stillingstittel</w:t>
      </w:r>
      <w:r w:rsidR="00526210" w:rsidRPr="00C45CC1">
        <w:rPr>
          <w:rFonts w:asciiTheme="minorHAnsi" w:hAnsiTheme="minorHAnsi"/>
          <w:color w:val="000000" w:themeColor="text1"/>
          <w:lang w:val="nb-NO"/>
        </w:rPr>
        <w:t xml:space="preserve">, </w:t>
      </w:r>
      <w:r w:rsidR="006F4970">
        <w:rPr>
          <w:rFonts w:asciiTheme="minorHAnsi" w:hAnsiTheme="minorHAnsi"/>
          <w:color w:val="000000" w:themeColor="text1"/>
          <w:lang w:val="nb-NO"/>
        </w:rPr>
        <w:t>bedrift</w:t>
      </w:r>
    </w:p>
    <w:p w14:paraId="476652CA" w14:textId="19C4DDEC" w:rsidR="00FE1FD5" w:rsidRDefault="00FE1FD5" w:rsidP="007A0851">
      <w:pPr>
        <w:pStyle w:val="Brdtekst"/>
        <w:tabs>
          <w:tab w:val="left" w:pos="2816"/>
        </w:tabs>
        <w:spacing w:line="247" w:lineRule="auto"/>
        <w:ind w:right="100"/>
        <w:rPr>
          <w:rFonts w:asciiTheme="minorHAnsi" w:hAnsiTheme="minorHAnsi"/>
          <w:color w:val="000000" w:themeColor="text1"/>
          <w:lang w:val="nb-NO"/>
        </w:rPr>
      </w:pPr>
      <w:r w:rsidRPr="00C45CC1">
        <w:rPr>
          <w:rFonts w:asciiTheme="minorHAnsi" w:hAnsiTheme="minorHAnsi"/>
          <w:color w:val="000000" w:themeColor="text1"/>
          <w:lang w:val="nb-NO"/>
        </w:rPr>
        <w:tab/>
      </w:r>
      <w:r w:rsidR="007A0851" w:rsidRPr="007A0851">
        <w:rPr>
          <w:rFonts w:asciiTheme="minorHAnsi" w:hAnsiTheme="minorHAnsi"/>
          <w:color w:val="000000" w:themeColor="text1"/>
          <w:lang w:val="nb-NO"/>
        </w:rPr>
        <w:t>Lorem Ipsum er rett og slett dummytekst fra og for trykkeindustrien. Lorem Ipsum har vært bransjens standard for dummytekst helt siden 1500-tallet, da en ukjent boktrykker stokket en mengde bokstaver for å lage et prøveeksemplar av en bok. Lorem Ipsum har tålt tidens tann usedvanlig godt, og har i tillegg til å bestå gjennom fem århundrer også tålt spranget over til elektronisk typografi uten vesentlige endringer.</w:t>
      </w:r>
    </w:p>
    <w:p w14:paraId="3082569D" w14:textId="77777777" w:rsidR="007A0851" w:rsidRPr="00C45CC1" w:rsidRDefault="007A0851" w:rsidP="007A0851">
      <w:pPr>
        <w:pStyle w:val="Brdtekst"/>
        <w:tabs>
          <w:tab w:val="left" w:pos="2816"/>
        </w:tabs>
        <w:spacing w:line="247" w:lineRule="auto"/>
        <w:ind w:right="100"/>
        <w:rPr>
          <w:rFonts w:cs="Open Sans Light"/>
          <w:color w:val="000000" w:themeColor="text1"/>
          <w:sz w:val="30"/>
          <w:szCs w:val="30"/>
          <w:lang w:val="nb-NO"/>
        </w:rPr>
      </w:pPr>
    </w:p>
    <w:p w14:paraId="3B82F942" w14:textId="027F9353" w:rsidR="00FE1FD5" w:rsidRPr="004D5D04" w:rsidRDefault="002168C6" w:rsidP="00FE1FD5">
      <w:pPr>
        <w:pStyle w:val="Overskrift2"/>
        <w:tabs>
          <w:tab w:val="left" w:pos="2816"/>
        </w:tabs>
        <w:ind w:right="100"/>
        <w:rPr>
          <w:rFonts w:asciiTheme="minorHAnsi" w:hAnsiTheme="minorHAnsi"/>
          <w:color w:val="000000" w:themeColor="text1"/>
          <w:lang w:val="nb-NO"/>
        </w:rPr>
      </w:pPr>
      <w:r>
        <w:rPr>
          <w:rFonts w:asciiTheme="minorHAnsi" w:hAnsiTheme="minorHAnsi"/>
          <w:color w:val="000000" w:themeColor="text1"/>
          <w:lang w:val="nb-NO"/>
        </w:rPr>
        <w:t>2007 - 2014</w:t>
      </w:r>
      <w:r w:rsidR="00FE1FD5" w:rsidRPr="004D5D04">
        <w:rPr>
          <w:rFonts w:asciiTheme="minorHAnsi" w:hAnsiTheme="minorHAnsi"/>
          <w:color w:val="000000" w:themeColor="text1"/>
          <w:lang w:val="nb-NO"/>
        </w:rPr>
        <w:tab/>
      </w:r>
      <w:r w:rsidR="00E71B62">
        <w:rPr>
          <w:rFonts w:asciiTheme="minorHAnsi" w:hAnsiTheme="minorHAnsi"/>
          <w:b/>
          <w:color w:val="000000" w:themeColor="text1"/>
          <w:lang w:val="nb-NO"/>
        </w:rPr>
        <w:t>Stillingstittel</w:t>
      </w:r>
      <w:r w:rsidR="00E71B62" w:rsidRPr="00C45CC1">
        <w:rPr>
          <w:rFonts w:asciiTheme="minorHAnsi" w:hAnsiTheme="minorHAnsi"/>
          <w:color w:val="000000" w:themeColor="text1"/>
          <w:lang w:val="nb-NO"/>
        </w:rPr>
        <w:t xml:space="preserve">, </w:t>
      </w:r>
      <w:r w:rsidR="00E71B62">
        <w:rPr>
          <w:rFonts w:asciiTheme="minorHAnsi" w:hAnsiTheme="minorHAnsi"/>
          <w:color w:val="000000" w:themeColor="text1"/>
          <w:lang w:val="nb-NO"/>
        </w:rPr>
        <w:t>bedrift</w:t>
      </w:r>
    </w:p>
    <w:p w14:paraId="2AA125B4" w14:textId="67EC5C43" w:rsidR="00FE1FD5" w:rsidRPr="004D5D04" w:rsidRDefault="00FE1FD5" w:rsidP="0054417F">
      <w:pPr>
        <w:pStyle w:val="Brdtekst"/>
        <w:tabs>
          <w:tab w:val="left" w:pos="2816"/>
        </w:tabs>
        <w:spacing w:line="247" w:lineRule="auto"/>
        <w:ind w:right="100"/>
        <w:rPr>
          <w:rFonts w:asciiTheme="minorHAnsi" w:hAnsiTheme="minorHAnsi"/>
          <w:color w:val="000000" w:themeColor="text1"/>
          <w:lang w:val="nb-NO"/>
        </w:rPr>
      </w:pPr>
      <w:r w:rsidRPr="004D5D04">
        <w:rPr>
          <w:rFonts w:asciiTheme="minorHAnsi" w:hAnsiTheme="minorHAnsi"/>
          <w:color w:val="000000" w:themeColor="text1"/>
          <w:lang w:val="nb-NO"/>
        </w:rPr>
        <w:tab/>
      </w:r>
      <w:r w:rsidR="001166DA" w:rsidRPr="007A0851">
        <w:rPr>
          <w:rFonts w:asciiTheme="minorHAnsi" w:hAnsiTheme="minorHAnsi"/>
          <w:color w:val="000000" w:themeColor="text1"/>
          <w:lang w:val="nb-NO"/>
        </w:rPr>
        <w:t>Lorem Ipsum er rett og slett dummytekst fra og for trykkeindustrien. Lorem Ipsum har vært bransjens standard for dummytekst helt siden 1500-tallet, da en ukjent boktrykker stokket en mengde bokstaver for å lage et prøveeksemplar av en bok.</w:t>
      </w:r>
    </w:p>
    <w:p w14:paraId="4F93EA61" w14:textId="20B684E0" w:rsidR="00A969EF" w:rsidRDefault="00A969EF">
      <w:pPr>
        <w:spacing w:before="13"/>
        <w:rPr>
          <w:rFonts w:eastAsia="Open Sans Light" w:cs="Open Sans Light"/>
          <w:color w:val="000000" w:themeColor="text1"/>
          <w:sz w:val="30"/>
          <w:szCs w:val="30"/>
          <w:lang w:val="nb-NO"/>
        </w:rPr>
      </w:pPr>
    </w:p>
    <w:p w14:paraId="48A6A169" w14:textId="01647106" w:rsidR="00CB0BD5" w:rsidRPr="004D5D04" w:rsidRDefault="00266000" w:rsidP="00CB0BD5">
      <w:pPr>
        <w:pStyle w:val="Overskrift2"/>
        <w:tabs>
          <w:tab w:val="left" w:pos="2816"/>
        </w:tabs>
        <w:ind w:right="100"/>
        <w:rPr>
          <w:rFonts w:asciiTheme="minorHAnsi" w:hAnsiTheme="minorHAnsi"/>
          <w:color w:val="000000" w:themeColor="text1"/>
          <w:lang w:val="nb-NO"/>
        </w:rPr>
      </w:pPr>
      <w:r>
        <w:rPr>
          <w:rFonts w:asciiTheme="minorHAnsi" w:hAnsiTheme="minorHAnsi"/>
          <w:color w:val="000000" w:themeColor="text1"/>
          <w:lang w:val="nb-NO"/>
        </w:rPr>
        <w:t>2007 - 2014</w:t>
      </w:r>
      <w:r w:rsidR="00CB0BD5" w:rsidRPr="004D5D04">
        <w:rPr>
          <w:rFonts w:asciiTheme="minorHAnsi" w:hAnsiTheme="minorHAnsi"/>
          <w:color w:val="000000" w:themeColor="text1"/>
          <w:lang w:val="nb-NO"/>
        </w:rPr>
        <w:tab/>
      </w:r>
      <w:r w:rsidR="00CB0BD5">
        <w:rPr>
          <w:rFonts w:asciiTheme="minorHAnsi" w:hAnsiTheme="minorHAnsi"/>
          <w:b/>
          <w:color w:val="000000" w:themeColor="text1"/>
          <w:lang w:val="nb-NO"/>
        </w:rPr>
        <w:t>Stillingstittel</w:t>
      </w:r>
      <w:r w:rsidR="00CB0BD5" w:rsidRPr="00C45CC1">
        <w:rPr>
          <w:rFonts w:asciiTheme="minorHAnsi" w:hAnsiTheme="minorHAnsi"/>
          <w:color w:val="000000" w:themeColor="text1"/>
          <w:lang w:val="nb-NO"/>
        </w:rPr>
        <w:t xml:space="preserve">, </w:t>
      </w:r>
      <w:r w:rsidR="00CB0BD5">
        <w:rPr>
          <w:rFonts w:asciiTheme="minorHAnsi" w:hAnsiTheme="minorHAnsi"/>
          <w:color w:val="000000" w:themeColor="text1"/>
          <w:lang w:val="nb-NO"/>
        </w:rPr>
        <w:t>bedrift</w:t>
      </w:r>
    </w:p>
    <w:p w14:paraId="3B8B23E1" w14:textId="77777777" w:rsidR="00CB0BD5" w:rsidRPr="004D5D04" w:rsidRDefault="00CB0BD5" w:rsidP="00CB0BD5">
      <w:pPr>
        <w:pStyle w:val="Brdtekst"/>
        <w:tabs>
          <w:tab w:val="left" w:pos="2816"/>
        </w:tabs>
        <w:spacing w:line="247" w:lineRule="auto"/>
        <w:ind w:right="100"/>
        <w:rPr>
          <w:rFonts w:asciiTheme="minorHAnsi" w:hAnsiTheme="minorHAnsi"/>
          <w:color w:val="000000" w:themeColor="text1"/>
          <w:lang w:val="nb-NO"/>
        </w:rPr>
      </w:pPr>
      <w:r w:rsidRPr="004D5D04">
        <w:rPr>
          <w:rFonts w:asciiTheme="minorHAnsi" w:hAnsiTheme="minorHAnsi"/>
          <w:color w:val="000000" w:themeColor="text1"/>
          <w:lang w:val="nb-NO"/>
        </w:rPr>
        <w:tab/>
      </w:r>
      <w:r w:rsidRPr="007A0851">
        <w:rPr>
          <w:rFonts w:asciiTheme="minorHAnsi" w:hAnsiTheme="minorHAnsi"/>
          <w:color w:val="000000" w:themeColor="text1"/>
          <w:lang w:val="nb-NO"/>
        </w:rPr>
        <w:t>Lorem Ipsum er rett og slett dummytekst fra og for trykkeindustrien. Lorem Ipsum har vært bransjens standard for dummytekst helt siden 1500-tallet, da en ukjent boktrykker stokket en mengde bokstaver for å lage et prøveeksemplar av en bok.</w:t>
      </w:r>
    </w:p>
    <w:p w14:paraId="151458FD" w14:textId="75BED95F" w:rsidR="00CB0BD5" w:rsidRDefault="00CB0BD5">
      <w:pPr>
        <w:spacing w:before="13"/>
        <w:rPr>
          <w:rFonts w:eastAsia="Open Sans Light" w:cs="Open Sans Light"/>
          <w:color w:val="000000" w:themeColor="text1"/>
          <w:sz w:val="30"/>
          <w:szCs w:val="30"/>
          <w:lang w:val="nb-NO"/>
        </w:rPr>
      </w:pPr>
    </w:p>
    <w:p w14:paraId="3DCBF932" w14:textId="30334258" w:rsidR="00CB020D" w:rsidRPr="004D5D04" w:rsidRDefault="00ED17D1" w:rsidP="00CB020D">
      <w:pPr>
        <w:pStyle w:val="Overskrift2"/>
        <w:tabs>
          <w:tab w:val="left" w:pos="2816"/>
        </w:tabs>
        <w:ind w:right="100"/>
        <w:rPr>
          <w:rFonts w:asciiTheme="minorHAnsi" w:hAnsiTheme="minorHAnsi"/>
          <w:color w:val="000000" w:themeColor="text1"/>
          <w:lang w:val="nb-NO"/>
        </w:rPr>
      </w:pPr>
      <w:r>
        <w:rPr>
          <w:rFonts w:asciiTheme="minorHAnsi" w:hAnsiTheme="minorHAnsi"/>
          <w:color w:val="000000" w:themeColor="text1"/>
          <w:lang w:val="nb-NO"/>
        </w:rPr>
        <w:t>2007 - 2014</w:t>
      </w:r>
      <w:r w:rsidR="00CB020D" w:rsidRPr="004D5D04">
        <w:rPr>
          <w:rFonts w:asciiTheme="minorHAnsi" w:hAnsiTheme="minorHAnsi"/>
          <w:color w:val="000000" w:themeColor="text1"/>
          <w:lang w:val="nb-NO"/>
        </w:rPr>
        <w:tab/>
      </w:r>
      <w:r w:rsidR="00CB020D">
        <w:rPr>
          <w:rFonts w:asciiTheme="minorHAnsi" w:hAnsiTheme="minorHAnsi"/>
          <w:b/>
          <w:color w:val="000000" w:themeColor="text1"/>
          <w:lang w:val="nb-NO"/>
        </w:rPr>
        <w:t>Stillingstittel</w:t>
      </w:r>
      <w:r w:rsidR="00CB020D" w:rsidRPr="00C45CC1">
        <w:rPr>
          <w:rFonts w:asciiTheme="minorHAnsi" w:hAnsiTheme="minorHAnsi"/>
          <w:color w:val="000000" w:themeColor="text1"/>
          <w:lang w:val="nb-NO"/>
        </w:rPr>
        <w:t xml:space="preserve">, </w:t>
      </w:r>
      <w:r w:rsidR="00CB020D">
        <w:rPr>
          <w:rFonts w:asciiTheme="minorHAnsi" w:hAnsiTheme="minorHAnsi"/>
          <w:color w:val="000000" w:themeColor="text1"/>
          <w:lang w:val="nb-NO"/>
        </w:rPr>
        <w:t>bedrift</w:t>
      </w:r>
    </w:p>
    <w:p w14:paraId="46641F0C" w14:textId="5CEB3669" w:rsidR="00E02177" w:rsidRPr="00134C47" w:rsidRDefault="00CB020D" w:rsidP="00E02177">
      <w:pPr>
        <w:pStyle w:val="Brdtekst"/>
        <w:tabs>
          <w:tab w:val="left" w:pos="2816"/>
        </w:tabs>
        <w:spacing w:line="247" w:lineRule="auto"/>
        <w:ind w:right="100"/>
        <w:rPr>
          <w:rFonts w:asciiTheme="minorHAnsi" w:hAnsiTheme="minorHAnsi"/>
          <w:color w:val="000000" w:themeColor="text1"/>
          <w:lang w:val="nb-NO"/>
        </w:rPr>
      </w:pPr>
      <w:r w:rsidRPr="004D5D04">
        <w:rPr>
          <w:rFonts w:asciiTheme="minorHAnsi" w:hAnsiTheme="minorHAnsi"/>
          <w:color w:val="000000" w:themeColor="text1"/>
          <w:lang w:val="nb-NO"/>
        </w:rPr>
        <w:tab/>
      </w:r>
      <w:r w:rsidRPr="007A0851">
        <w:rPr>
          <w:rFonts w:asciiTheme="minorHAnsi" w:hAnsiTheme="minorHAnsi"/>
          <w:color w:val="000000" w:themeColor="text1"/>
          <w:lang w:val="nb-NO"/>
        </w:rPr>
        <w:t>Lorem Ipsum er rett og slett dummytekst fra og for trykkeindustrien. Lorem Ipsum har vært bransjens standard for dummytekst helt siden 1500-tallet, da en ukjent boktrykker stokket en mengde bokstaver for å lage et prøveeksemplar av en bok</w:t>
      </w:r>
      <w:r w:rsidR="00DE4F29">
        <w:rPr>
          <w:rFonts w:asciiTheme="minorHAnsi" w:hAnsiTheme="minorHAnsi"/>
          <w:color w:val="000000" w:themeColor="text1"/>
          <w:lang w:val="nb-NO"/>
        </w:rPr>
        <w:t>.</w:t>
      </w:r>
    </w:p>
    <w:p w14:paraId="3B5A4547" w14:textId="77777777" w:rsidR="00E02177" w:rsidRPr="00134C47" w:rsidRDefault="00E02177" w:rsidP="001D6FAC">
      <w:pPr>
        <w:pStyle w:val="Brdtekst"/>
        <w:tabs>
          <w:tab w:val="left" w:pos="2816"/>
        </w:tabs>
        <w:spacing w:line="247" w:lineRule="auto"/>
        <w:ind w:right="100"/>
        <w:rPr>
          <w:rFonts w:asciiTheme="minorHAnsi" w:hAnsiTheme="minorHAnsi"/>
          <w:color w:val="000000" w:themeColor="text1"/>
          <w:lang w:val="nb-NO"/>
        </w:rPr>
      </w:pPr>
    </w:p>
    <w:p w14:paraId="66A74DAD" w14:textId="1959DA2A" w:rsidR="00EA213D" w:rsidRPr="00025A03" w:rsidRDefault="00737DB3" w:rsidP="00EA213D">
      <w:pPr>
        <w:spacing w:before="9"/>
        <w:ind w:left="174" w:right="100"/>
        <w:rPr>
          <w:rFonts w:eastAsia="Open Sans Light" w:cs="Open Sans Light"/>
          <w:color w:val="1F497D" w:themeColor="text2"/>
          <w:sz w:val="32"/>
          <w:szCs w:val="32"/>
          <w:lang w:val="nb-NO"/>
        </w:rPr>
      </w:pPr>
      <w:r w:rsidRPr="00025A03">
        <w:rPr>
          <w:color w:val="1F497D" w:themeColor="text2"/>
          <w:sz w:val="32"/>
          <w:lang w:val="nb-NO"/>
        </w:rPr>
        <w:t>UTDANNING</w:t>
      </w:r>
    </w:p>
    <w:p w14:paraId="2ABBEF12" w14:textId="77777777" w:rsidR="00EA213D" w:rsidRPr="00134C47" w:rsidRDefault="00EA213D" w:rsidP="00EA213D">
      <w:pPr>
        <w:spacing w:before="3"/>
        <w:rPr>
          <w:rFonts w:eastAsia="Open Sans Light" w:cs="Open Sans Light"/>
          <w:color w:val="000000" w:themeColor="text1"/>
          <w:sz w:val="10"/>
          <w:szCs w:val="10"/>
          <w:lang w:val="nb-NO"/>
        </w:rPr>
      </w:pPr>
    </w:p>
    <w:p w14:paraId="06CF3CD7" w14:textId="187859A3" w:rsidR="00EA213D" w:rsidRPr="00134C47" w:rsidRDefault="00526210" w:rsidP="00EA213D">
      <w:pPr>
        <w:pStyle w:val="Overskrift2"/>
        <w:tabs>
          <w:tab w:val="left" w:pos="2816"/>
        </w:tabs>
        <w:spacing w:before="37"/>
        <w:ind w:right="100"/>
        <w:rPr>
          <w:rFonts w:asciiTheme="minorHAnsi" w:hAnsiTheme="minorHAnsi"/>
          <w:color w:val="000000" w:themeColor="text1"/>
          <w:lang w:val="nb-NO"/>
        </w:rPr>
      </w:pPr>
      <w:r w:rsidRPr="00134C47">
        <w:rPr>
          <w:rFonts w:asciiTheme="minorHAnsi" w:hAnsiTheme="minorHAnsi"/>
          <w:color w:val="000000" w:themeColor="text1"/>
          <w:lang w:val="nb-NO"/>
        </w:rPr>
        <w:t>2017 – 2018</w:t>
      </w:r>
      <w:r w:rsidRPr="00134C47">
        <w:rPr>
          <w:rFonts w:asciiTheme="minorHAnsi" w:hAnsiTheme="minorHAnsi"/>
          <w:b/>
          <w:color w:val="000000" w:themeColor="text1"/>
          <w:lang w:val="nb-NO"/>
        </w:rPr>
        <w:tab/>
      </w:r>
      <w:r w:rsidR="00DE4F29">
        <w:rPr>
          <w:rFonts w:asciiTheme="minorHAnsi" w:hAnsiTheme="minorHAnsi"/>
          <w:b/>
          <w:color w:val="000000" w:themeColor="text1"/>
          <w:lang w:val="nb-NO"/>
        </w:rPr>
        <w:t>Studieretning</w:t>
      </w:r>
      <w:r w:rsidRPr="00134C47">
        <w:rPr>
          <w:rFonts w:asciiTheme="minorHAnsi" w:hAnsiTheme="minorHAnsi"/>
          <w:color w:val="000000" w:themeColor="text1"/>
          <w:lang w:val="nb-NO"/>
        </w:rPr>
        <w:t xml:space="preserve">, </w:t>
      </w:r>
      <w:r w:rsidR="00AE5137">
        <w:rPr>
          <w:rFonts w:asciiTheme="minorHAnsi" w:hAnsiTheme="minorHAnsi"/>
          <w:color w:val="000000" w:themeColor="text1"/>
          <w:lang w:val="nb-NO"/>
        </w:rPr>
        <w:t>s</w:t>
      </w:r>
      <w:r w:rsidR="00DE4F29">
        <w:rPr>
          <w:rFonts w:asciiTheme="minorHAnsi" w:hAnsiTheme="minorHAnsi"/>
          <w:color w:val="000000" w:themeColor="text1"/>
          <w:lang w:val="nb-NO"/>
        </w:rPr>
        <w:t>kole</w:t>
      </w:r>
    </w:p>
    <w:p w14:paraId="22314B6E" w14:textId="6A120CF1" w:rsidR="00FE1FD5" w:rsidRPr="00134C47" w:rsidRDefault="00FE1FD5" w:rsidP="00FE1FD5">
      <w:pPr>
        <w:pStyle w:val="Brdtekst"/>
        <w:tabs>
          <w:tab w:val="left" w:pos="2816"/>
        </w:tabs>
        <w:spacing w:line="247" w:lineRule="auto"/>
        <w:ind w:right="100"/>
        <w:rPr>
          <w:rFonts w:asciiTheme="minorHAnsi" w:hAnsiTheme="minorHAnsi"/>
          <w:color w:val="000000" w:themeColor="text1"/>
          <w:lang w:val="nb-NO"/>
        </w:rPr>
      </w:pPr>
      <w:r w:rsidRPr="00134C47">
        <w:rPr>
          <w:rFonts w:asciiTheme="minorHAnsi" w:hAnsiTheme="minorHAnsi"/>
          <w:color w:val="000000" w:themeColor="text1"/>
          <w:lang w:val="nb-NO"/>
        </w:rPr>
        <w:tab/>
      </w:r>
      <w:r w:rsidR="00AE5137" w:rsidRPr="007A0851">
        <w:rPr>
          <w:rFonts w:asciiTheme="minorHAnsi" w:hAnsiTheme="minorHAnsi"/>
          <w:color w:val="000000" w:themeColor="text1"/>
          <w:lang w:val="nb-NO"/>
        </w:rPr>
        <w:t>Lorem Ipsum er rett og slett dummytekst fra og for trykkeindustrien. Lorem Ipsum har vært bransjens standard for dummytekst helt siden 1500-tallet, da en ukjent boktrykker stokket en mengde bokstaver for å lage et prøveeksemplar av en bok</w:t>
      </w:r>
    </w:p>
    <w:p w14:paraId="41A35D70" w14:textId="77777777" w:rsidR="00EA213D" w:rsidRPr="00C45CC1" w:rsidRDefault="00EA213D" w:rsidP="00EA213D">
      <w:pPr>
        <w:spacing w:before="8"/>
        <w:rPr>
          <w:rFonts w:eastAsia="Open Sans Light" w:cs="Open Sans Light"/>
          <w:color w:val="000000" w:themeColor="text1"/>
          <w:sz w:val="20"/>
          <w:szCs w:val="20"/>
          <w:lang w:val="nb-NO"/>
        </w:rPr>
      </w:pPr>
    </w:p>
    <w:p w14:paraId="33447305" w14:textId="5F69C36B" w:rsidR="00EA213D" w:rsidRPr="00C45CC1" w:rsidRDefault="00526210" w:rsidP="00EA213D">
      <w:pPr>
        <w:pStyle w:val="Overskrift2"/>
        <w:tabs>
          <w:tab w:val="left" w:pos="2816"/>
        </w:tabs>
        <w:ind w:right="100"/>
        <w:rPr>
          <w:rFonts w:asciiTheme="minorHAnsi" w:hAnsiTheme="minorHAnsi"/>
          <w:color w:val="000000" w:themeColor="text1"/>
          <w:lang w:val="nb-NO"/>
        </w:rPr>
      </w:pPr>
      <w:r w:rsidRPr="00C45CC1">
        <w:rPr>
          <w:rFonts w:asciiTheme="minorHAnsi" w:hAnsiTheme="minorHAnsi"/>
          <w:color w:val="000000" w:themeColor="text1"/>
          <w:lang w:val="nb-NO"/>
        </w:rPr>
        <w:t>2013 – 2015</w:t>
      </w:r>
      <w:r w:rsidR="00EA213D" w:rsidRPr="00C45CC1">
        <w:rPr>
          <w:rFonts w:asciiTheme="minorHAnsi" w:hAnsiTheme="minorHAnsi"/>
          <w:color w:val="000000" w:themeColor="text1"/>
          <w:lang w:val="nb-NO"/>
        </w:rPr>
        <w:tab/>
      </w:r>
      <w:r w:rsidR="00F61071">
        <w:rPr>
          <w:rFonts w:asciiTheme="minorHAnsi" w:hAnsiTheme="minorHAnsi"/>
          <w:b/>
          <w:color w:val="000000" w:themeColor="text1"/>
          <w:lang w:val="nb-NO"/>
        </w:rPr>
        <w:t>Studieretning</w:t>
      </w:r>
      <w:r w:rsidR="00F61071" w:rsidRPr="00134C47">
        <w:rPr>
          <w:rFonts w:asciiTheme="minorHAnsi" w:hAnsiTheme="minorHAnsi"/>
          <w:color w:val="000000" w:themeColor="text1"/>
          <w:lang w:val="nb-NO"/>
        </w:rPr>
        <w:t xml:space="preserve">, </w:t>
      </w:r>
      <w:r w:rsidR="00F61071">
        <w:rPr>
          <w:rFonts w:asciiTheme="minorHAnsi" w:hAnsiTheme="minorHAnsi"/>
          <w:color w:val="000000" w:themeColor="text1"/>
          <w:lang w:val="nb-NO"/>
        </w:rPr>
        <w:t>skole</w:t>
      </w:r>
    </w:p>
    <w:p w14:paraId="5E98B2C3" w14:textId="7132AF5C" w:rsidR="00AC10DA" w:rsidRPr="00C45CC1" w:rsidRDefault="00AC10DA" w:rsidP="00AC10DA">
      <w:pPr>
        <w:pStyle w:val="Brdtekst"/>
        <w:tabs>
          <w:tab w:val="left" w:pos="2816"/>
        </w:tabs>
        <w:spacing w:line="247" w:lineRule="auto"/>
        <w:ind w:right="100"/>
        <w:rPr>
          <w:rFonts w:asciiTheme="minorHAnsi" w:hAnsiTheme="minorHAnsi"/>
          <w:color w:val="000000" w:themeColor="text1"/>
          <w:lang w:val="nb-NO"/>
        </w:rPr>
      </w:pPr>
      <w:r w:rsidRPr="00C45CC1">
        <w:rPr>
          <w:rFonts w:asciiTheme="minorHAnsi" w:hAnsiTheme="minorHAnsi"/>
          <w:color w:val="000000" w:themeColor="text1"/>
          <w:lang w:val="nb-NO"/>
        </w:rPr>
        <w:tab/>
      </w:r>
      <w:r w:rsidR="00F61071" w:rsidRPr="007A0851">
        <w:rPr>
          <w:rFonts w:asciiTheme="minorHAnsi" w:hAnsiTheme="minorHAnsi"/>
          <w:color w:val="000000" w:themeColor="text1"/>
          <w:lang w:val="nb-NO"/>
        </w:rPr>
        <w:t>Lorem Ipsum er rett og slett dummytekst fra og for trykkeindustrien</w:t>
      </w:r>
      <w:r w:rsidRPr="00C45CC1">
        <w:rPr>
          <w:rFonts w:asciiTheme="minorHAnsi" w:hAnsiTheme="minorHAnsi"/>
          <w:color w:val="000000" w:themeColor="text1"/>
          <w:lang w:val="nb-NO"/>
        </w:rPr>
        <w:t>.</w:t>
      </w:r>
    </w:p>
    <w:p w14:paraId="323541BE" w14:textId="4027DF87" w:rsidR="00F61071" w:rsidRDefault="00F61071" w:rsidP="00E42D3F">
      <w:pPr>
        <w:rPr>
          <w:rFonts w:eastAsia="Open Sans Light"/>
          <w:color w:val="000000" w:themeColor="text1"/>
          <w:sz w:val="20"/>
          <w:szCs w:val="20"/>
          <w:lang w:val="nb-NO"/>
        </w:rPr>
      </w:pPr>
    </w:p>
    <w:p w14:paraId="54B71F26" w14:textId="1032DE3B" w:rsidR="00F61071" w:rsidRDefault="00F61071" w:rsidP="00E42D3F">
      <w:pPr>
        <w:rPr>
          <w:rFonts w:eastAsia="Open Sans Light" w:cs="Open Sans Light"/>
          <w:color w:val="000000" w:themeColor="text1"/>
          <w:sz w:val="20"/>
          <w:szCs w:val="20"/>
          <w:lang w:val="nb-NO"/>
        </w:rPr>
      </w:pPr>
    </w:p>
    <w:p w14:paraId="0A8446B8" w14:textId="0F99A6B0" w:rsidR="00F61071" w:rsidRDefault="00F61071" w:rsidP="00E42D3F">
      <w:pPr>
        <w:rPr>
          <w:rFonts w:eastAsia="Open Sans Light" w:cs="Open Sans Light"/>
          <w:color w:val="000000" w:themeColor="text1"/>
          <w:sz w:val="20"/>
          <w:szCs w:val="20"/>
          <w:lang w:val="nb-NO"/>
        </w:rPr>
      </w:pPr>
    </w:p>
    <w:p w14:paraId="149C5700" w14:textId="4CC26328" w:rsidR="00F61071" w:rsidRDefault="00F61071" w:rsidP="00E42D3F">
      <w:pPr>
        <w:rPr>
          <w:rFonts w:eastAsia="Open Sans Light" w:cs="Open Sans Light"/>
          <w:color w:val="000000" w:themeColor="text1"/>
          <w:sz w:val="20"/>
          <w:szCs w:val="20"/>
          <w:lang w:val="nb-NO"/>
        </w:rPr>
      </w:pPr>
    </w:p>
    <w:p w14:paraId="5862CC4C" w14:textId="6144667C" w:rsidR="00F61071" w:rsidRDefault="00F61071" w:rsidP="00E42D3F">
      <w:pPr>
        <w:rPr>
          <w:rFonts w:eastAsia="Open Sans Light" w:cs="Open Sans Light"/>
          <w:color w:val="000000" w:themeColor="text1"/>
          <w:sz w:val="20"/>
          <w:szCs w:val="20"/>
          <w:lang w:val="nb-NO"/>
        </w:rPr>
      </w:pPr>
    </w:p>
    <w:p w14:paraId="181C8BF3" w14:textId="1A31A825" w:rsidR="00F61071" w:rsidRDefault="00F61071" w:rsidP="00E42D3F">
      <w:pPr>
        <w:rPr>
          <w:rFonts w:eastAsia="Open Sans Light" w:cs="Open Sans Light"/>
          <w:color w:val="000000" w:themeColor="text1"/>
          <w:sz w:val="20"/>
          <w:szCs w:val="20"/>
          <w:lang w:val="nb-NO"/>
        </w:rPr>
      </w:pPr>
    </w:p>
    <w:p w14:paraId="7E0C5620" w14:textId="3A50FCCA" w:rsidR="00F61071" w:rsidRDefault="00F61071" w:rsidP="00E42D3F">
      <w:pPr>
        <w:rPr>
          <w:rFonts w:eastAsia="Open Sans Light" w:cs="Open Sans Light"/>
          <w:color w:val="000000" w:themeColor="text1"/>
          <w:sz w:val="20"/>
          <w:szCs w:val="20"/>
          <w:lang w:val="nb-NO"/>
        </w:rPr>
      </w:pPr>
    </w:p>
    <w:p w14:paraId="4FFEB244" w14:textId="7909AF38" w:rsidR="00F61071" w:rsidRDefault="00F61071" w:rsidP="00E42D3F">
      <w:pPr>
        <w:rPr>
          <w:rFonts w:eastAsia="Open Sans Light" w:cs="Open Sans Light"/>
          <w:color w:val="000000" w:themeColor="text1"/>
          <w:sz w:val="20"/>
          <w:szCs w:val="20"/>
          <w:lang w:val="nb-NO"/>
        </w:rPr>
      </w:pPr>
    </w:p>
    <w:p w14:paraId="0393F35B" w14:textId="5DEB8ED9" w:rsidR="00F61071" w:rsidRDefault="00F61071" w:rsidP="00E42D3F">
      <w:pPr>
        <w:rPr>
          <w:rFonts w:eastAsia="Open Sans Light" w:cs="Open Sans Light"/>
          <w:color w:val="000000" w:themeColor="text1"/>
          <w:sz w:val="20"/>
          <w:szCs w:val="20"/>
          <w:lang w:val="nb-NO"/>
        </w:rPr>
      </w:pPr>
    </w:p>
    <w:p w14:paraId="30D3FBCA" w14:textId="77777777" w:rsidR="00F61071" w:rsidRPr="00C45CC1" w:rsidRDefault="00F61071" w:rsidP="00E42D3F">
      <w:pPr>
        <w:rPr>
          <w:rFonts w:eastAsia="Open Sans Light" w:cs="Open Sans Light"/>
          <w:color w:val="000000" w:themeColor="text1"/>
          <w:sz w:val="20"/>
          <w:szCs w:val="20"/>
          <w:lang w:val="nb-NO"/>
        </w:rPr>
      </w:pPr>
    </w:p>
    <w:p w14:paraId="11419827" w14:textId="587BC20E" w:rsidR="00165890" w:rsidRDefault="00C541D7" w:rsidP="00E42D3F">
      <w:pPr>
        <w:pStyle w:val="Overskrift1"/>
        <w:ind w:left="0" w:right="100" w:firstLine="176"/>
        <w:rPr>
          <w:rFonts w:asciiTheme="minorHAnsi" w:hAnsiTheme="minorHAnsi"/>
          <w:color w:val="000000" w:themeColor="text1"/>
          <w:lang w:val="nb-NO"/>
        </w:rPr>
      </w:pPr>
      <w:r w:rsidRPr="00134C47">
        <w:rPr>
          <w:rFonts w:cs="Open Sans Light"/>
          <w:i/>
          <w:noProof/>
          <w:color w:val="000000" w:themeColor="text1"/>
          <w:sz w:val="27"/>
          <w:szCs w:val="27"/>
          <w:lang w:val="nb-NO" w:eastAsia="nb-NO"/>
        </w:rPr>
        <w:lastRenderedPageBreak/>
        <mc:AlternateContent>
          <mc:Choice Requires="wps">
            <w:drawing>
              <wp:anchor distT="0" distB="0" distL="114300" distR="114300" simplePos="0" relativeHeight="251686400" behindDoc="1" locked="0" layoutInCell="1" allowOverlap="1" wp14:anchorId="2180F9E6" wp14:editId="55D810F0">
                <wp:simplePos x="0" y="0"/>
                <wp:positionH relativeFrom="column">
                  <wp:posOffset>1538909</wp:posOffset>
                </wp:positionH>
                <wp:positionV relativeFrom="page">
                  <wp:posOffset>647700</wp:posOffset>
                </wp:positionV>
                <wp:extent cx="58420" cy="5791200"/>
                <wp:effectExtent l="0" t="0" r="0" b="19050"/>
                <wp:wrapNone/>
                <wp:docPr id="55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20" cy="5791200"/>
                        </a:xfrm>
                        <a:custGeom>
                          <a:avLst/>
                          <a:gdLst>
                            <a:gd name="T0" fmla="+- 0 4901 4901"/>
                            <a:gd name="T1" fmla="*/ 4901 h 8223"/>
                            <a:gd name="T2" fmla="+- 0 13124 4901"/>
                            <a:gd name="T3" fmla="*/ 13124 h 8223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8223">
                              <a:moveTo>
                                <a:pt x="0" y="0"/>
                              </a:moveTo>
                              <a:lnTo>
                                <a:pt x="0" y="8223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CACFD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7A294" id="Freeform 27" o:spid="_x0000_s1026" style="position:absolute;margin-left:121.15pt;margin-top:51pt;width:4.6pt;height:456pt;z-index:-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coordsize="58420,8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mrX/QIAAJUGAAAOAAAAZHJzL2Uyb0RvYy54bWysVdtu2zAMfR+wfxD0uCH1JU5zQZ2iiJNh&#10;QLcVaPYBiiXHxmzJk5Q47bB/H0XbubTDMAzLg0yZ9NHhocjc3B6qkuyFNoWSMQ2ufEqETBUv5Dam&#10;X9erwYQSY5nkrFRSxPRJGHo7f/vmpqlnIlS5KrnQBECkmTV1THNr65nnmTQXFTNXqhYSnJnSFbOw&#10;1VuPa9YAelV6oe9fe43SvNYqFcbA26R10jniZ5lI7ZcsM8KSMqbAzeKqcd241ZvfsNlWszov0o4G&#10;+wcWFSskHHqESphlZKeLV1BVkWplVGavUlV5KsuKVGAOkE3gv8jmMWe1wFxAHFMfZTL/Dzb9vH/Q&#10;pOAxHY0okayCGq20EE5xEo6dPk1tZhD2WD9ol6Gp71X6zYDDu/C4jYEYsmk+KQ4wbGcVanLIdOW+&#10;hGzJAaV/OkovDpak8HI0iUKoTwqe0XgaQGnd0R6b9R+nO2M/CIVAbH9vbFs5Dhbqzjvya0DJqhKK&#10;+H5AfBJN/QCXrtLHsKAPe+e1QTmZhOHwZVjYhyFaMAzC6Ldwwz4O4NqoEx5kse15srynnh5kxx0s&#10;wly/+ChXrcxJpnXQ6QBBLs8/xiJ7OA1j22d3hIZGeNkCmhJogU2bcc2sY+aOcCbJY4pyuBeV2ou1&#10;Qpc9MesLdPKW8nVUrymwad1guAOwtsdDHdez+kq1KsoSC1xK0sBcCcdwIRwDo8qCOy9u9HazKDXZ&#10;M+juxd1ilYSdWhdhWu0kR7RcML7sbMuKsrWRm8ODy9hp4K4ltu+PqT9dTpaTaBCF18tB5CfJ4G61&#10;iAbXq2A8SobJYpEEPx21IJrlBedCOnb9KAmiv2vVbqi1Q+A4TC6yMOfJrvD3OlnvkgaqDLn0T8wO&#10;29Z1atvaG8WfoGu1amcjzHIwcqWfKWlgLsbUfN8xLSgpP0oYPNMgitwgxU00Gruu1eeezbmHyRSg&#10;Ymop3HBnLmw7fHe1LrY5nBRgWaW6g2mRFa6rkV/LqtvA7MMMujnthuv5HqNO/ybzXwAAAP//AwBQ&#10;SwMEFAAGAAgAAAAhAAWSuC3dAAAADAEAAA8AAABkcnMvZG93bnJldi54bWxMj8FOwzAQRO9I/IO1&#10;SNyoHZMgFOJUCMEZUXrANzc2cdR4HcVOG/6e7QmOO/M0O9Ns1zCyk5vTEFFBsRHAHHbRDtgr2H++&#10;3T0CS9mgNWNEp+DHJdi211eNqW0844c77XLPKARTbRT4nKea89R5F0zaxMkhed9xDibTOffczuZM&#10;4WHkUogHHsyA9MGbyb141x13S1DQfQ2mFEets19ElbUWmr+/KnV7sz4/ActuzX8wXOpTdWip0yEu&#10;aBMbFchS3hNKhpA0ighZFRWww0UpSgG8bfj/Ee0vAAAA//8DAFBLAQItABQABgAIAAAAIQC2gziS&#10;/gAAAOEBAAATAAAAAAAAAAAAAAAAAAAAAABbQ29udGVudF9UeXBlc10ueG1sUEsBAi0AFAAGAAgA&#10;AAAhADj9If/WAAAAlAEAAAsAAAAAAAAAAAAAAAAALwEAAF9yZWxzLy5yZWxzUEsBAi0AFAAGAAgA&#10;AAAhAFF+atf9AgAAlQYAAA4AAAAAAAAAAAAAAAAALgIAAGRycy9lMm9Eb2MueG1sUEsBAi0AFAAG&#10;AAgAAAAhAAWSuC3dAAAADAEAAA8AAAAAAAAAAAAAAAAAVwUAAGRycy9kb3ducmV2LnhtbFBLBQYA&#10;AAAABAAEAPMAAABhBgAAAAA=&#10;" path="m,l,8223e" filled="f" strokecolor="#cacfd2" strokeweight="1pt">
                <v:path arrowok="t" o:connecttype="custom" o:connectlocs="0,3451620;0,9242820" o:connectangles="0,0"/>
                <w10:wrap anchory="page"/>
              </v:shape>
            </w:pict>
          </mc:Fallback>
        </mc:AlternateContent>
      </w:r>
    </w:p>
    <w:p w14:paraId="6CEE0650" w14:textId="1AF00158" w:rsidR="00C541D7" w:rsidRPr="00025A03" w:rsidRDefault="00813CAD" w:rsidP="00492761">
      <w:pPr>
        <w:spacing w:before="9"/>
        <w:ind w:left="174" w:right="100"/>
        <w:rPr>
          <w:rFonts w:eastAsia="Open Sans Light" w:cs="Open Sans Light"/>
          <w:color w:val="1F497D" w:themeColor="text2"/>
          <w:sz w:val="32"/>
          <w:szCs w:val="32"/>
          <w:lang w:val="nb-NO"/>
        </w:rPr>
      </w:pPr>
      <w:r>
        <w:rPr>
          <w:color w:val="1F497D" w:themeColor="text2"/>
          <w:sz w:val="32"/>
          <w:lang w:val="nb-NO"/>
        </w:rPr>
        <w:t>PROSJEKTER</w:t>
      </w:r>
    </w:p>
    <w:p w14:paraId="02752AAB" w14:textId="77777777" w:rsidR="00C541D7" w:rsidRPr="00134C47" w:rsidRDefault="00C541D7" w:rsidP="00492761">
      <w:pPr>
        <w:spacing w:before="3"/>
        <w:rPr>
          <w:rFonts w:eastAsia="Open Sans Light" w:cs="Open Sans Light"/>
          <w:color w:val="000000" w:themeColor="text1"/>
          <w:sz w:val="10"/>
          <w:szCs w:val="10"/>
          <w:lang w:val="nb-NO"/>
        </w:rPr>
      </w:pPr>
    </w:p>
    <w:p w14:paraId="63F2A27C" w14:textId="31559105" w:rsidR="00C541D7" w:rsidRPr="00134C47" w:rsidRDefault="00C541D7" w:rsidP="00492761">
      <w:pPr>
        <w:pStyle w:val="Overskrift2"/>
        <w:tabs>
          <w:tab w:val="left" w:pos="2816"/>
        </w:tabs>
        <w:spacing w:before="37"/>
        <w:ind w:right="100"/>
        <w:rPr>
          <w:rFonts w:asciiTheme="minorHAnsi" w:hAnsiTheme="minorHAnsi"/>
          <w:color w:val="000000" w:themeColor="text1"/>
          <w:lang w:val="nb-NO"/>
        </w:rPr>
      </w:pPr>
      <w:r w:rsidRPr="00134C47">
        <w:rPr>
          <w:rFonts w:asciiTheme="minorHAnsi" w:hAnsiTheme="minorHAnsi"/>
          <w:color w:val="000000" w:themeColor="text1"/>
          <w:lang w:val="nb-NO"/>
        </w:rPr>
        <w:t>2017 – 2018</w:t>
      </w:r>
      <w:r w:rsidRPr="00134C47">
        <w:rPr>
          <w:rFonts w:asciiTheme="minorHAnsi" w:hAnsiTheme="minorHAnsi"/>
          <w:b/>
          <w:color w:val="000000" w:themeColor="text1"/>
          <w:lang w:val="nb-NO"/>
        </w:rPr>
        <w:tab/>
      </w:r>
      <w:r w:rsidR="004D02E3">
        <w:rPr>
          <w:rFonts w:asciiTheme="minorHAnsi" w:hAnsiTheme="minorHAnsi"/>
          <w:b/>
          <w:color w:val="000000" w:themeColor="text1"/>
          <w:lang w:val="nb-NO"/>
        </w:rPr>
        <w:t>Prosjekt 1</w:t>
      </w:r>
      <w:r w:rsidRPr="00134C47">
        <w:rPr>
          <w:rFonts w:asciiTheme="minorHAnsi" w:hAnsiTheme="minorHAnsi"/>
          <w:color w:val="000000" w:themeColor="text1"/>
          <w:lang w:val="nb-NO"/>
        </w:rPr>
        <w:t>,</w:t>
      </w:r>
      <w:r w:rsidR="004D02E3">
        <w:rPr>
          <w:rFonts w:asciiTheme="minorHAnsi" w:hAnsiTheme="minorHAnsi"/>
          <w:color w:val="000000" w:themeColor="text1"/>
          <w:lang w:val="nb-NO"/>
        </w:rPr>
        <w:t xml:space="preserve"> bedrift/sammenheng</w:t>
      </w:r>
    </w:p>
    <w:p w14:paraId="6E504A02" w14:textId="77777777" w:rsidR="00C541D7" w:rsidRPr="00134C47" w:rsidRDefault="00C541D7" w:rsidP="00492761">
      <w:pPr>
        <w:pStyle w:val="Brdtekst"/>
        <w:tabs>
          <w:tab w:val="left" w:pos="2816"/>
        </w:tabs>
        <w:spacing w:line="247" w:lineRule="auto"/>
        <w:ind w:right="100"/>
        <w:rPr>
          <w:rFonts w:asciiTheme="minorHAnsi" w:hAnsiTheme="minorHAnsi"/>
          <w:color w:val="000000" w:themeColor="text1"/>
          <w:lang w:val="nb-NO"/>
        </w:rPr>
      </w:pPr>
      <w:r w:rsidRPr="00134C47">
        <w:rPr>
          <w:rFonts w:asciiTheme="minorHAnsi" w:hAnsiTheme="minorHAnsi"/>
          <w:color w:val="000000" w:themeColor="text1"/>
          <w:lang w:val="nb-NO"/>
        </w:rPr>
        <w:tab/>
      </w:r>
      <w:r w:rsidRPr="007A0851">
        <w:rPr>
          <w:rFonts w:asciiTheme="minorHAnsi" w:hAnsiTheme="minorHAnsi"/>
          <w:color w:val="000000" w:themeColor="text1"/>
          <w:lang w:val="nb-NO"/>
        </w:rPr>
        <w:t>Lorem Ipsum er rett og slett dummytekst fra og for trykkeindustrien. Lorem Ipsum har vært bransjens standard for dummytekst helt siden 1500-tallet, da en ukjent boktrykker stokket en mengde bokstaver for å lage et prøveeksemplar av en bok</w:t>
      </w:r>
    </w:p>
    <w:p w14:paraId="19343334" w14:textId="77777777" w:rsidR="00C541D7" w:rsidRPr="00C45CC1" w:rsidRDefault="00C541D7" w:rsidP="00492761">
      <w:pPr>
        <w:spacing w:before="8"/>
        <w:rPr>
          <w:rFonts w:eastAsia="Open Sans Light" w:cs="Open Sans Light"/>
          <w:color w:val="000000" w:themeColor="text1"/>
          <w:sz w:val="20"/>
          <w:szCs w:val="20"/>
          <w:lang w:val="nb-NO"/>
        </w:rPr>
      </w:pPr>
    </w:p>
    <w:p w14:paraId="1FB91292" w14:textId="1E7EA2B5" w:rsidR="00576E3F" w:rsidRPr="00134C47" w:rsidRDefault="00576E3F" w:rsidP="00576E3F">
      <w:pPr>
        <w:pStyle w:val="Overskrift2"/>
        <w:tabs>
          <w:tab w:val="left" w:pos="2816"/>
        </w:tabs>
        <w:spacing w:before="37"/>
        <w:ind w:right="100"/>
        <w:rPr>
          <w:rFonts w:asciiTheme="minorHAnsi" w:hAnsiTheme="minorHAnsi"/>
          <w:color w:val="000000" w:themeColor="text1"/>
          <w:lang w:val="nb-NO"/>
        </w:rPr>
      </w:pPr>
      <w:r w:rsidRPr="00134C47">
        <w:rPr>
          <w:rFonts w:asciiTheme="minorHAnsi" w:hAnsiTheme="minorHAnsi"/>
          <w:color w:val="000000" w:themeColor="text1"/>
          <w:lang w:val="nb-NO"/>
        </w:rPr>
        <w:t>2017 – 2018</w:t>
      </w:r>
      <w:r w:rsidRPr="00134C47">
        <w:rPr>
          <w:rFonts w:asciiTheme="minorHAnsi" w:hAnsiTheme="minorHAnsi"/>
          <w:b/>
          <w:color w:val="000000" w:themeColor="text1"/>
          <w:lang w:val="nb-NO"/>
        </w:rPr>
        <w:tab/>
      </w:r>
      <w:r>
        <w:rPr>
          <w:rFonts w:asciiTheme="minorHAnsi" w:hAnsiTheme="minorHAnsi"/>
          <w:b/>
          <w:color w:val="000000" w:themeColor="text1"/>
          <w:lang w:val="nb-NO"/>
        </w:rPr>
        <w:t>Prosjekt 2</w:t>
      </w:r>
      <w:r w:rsidRPr="00134C47">
        <w:rPr>
          <w:rFonts w:asciiTheme="minorHAnsi" w:hAnsiTheme="minorHAnsi"/>
          <w:color w:val="000000" w:themeColor="text1"/>
          <w:lang w:val="nb-NO"/>
        </w:rPr>
        <w:t>,</w:t>
      </w:r>
      <w:r>
        <w:rPr>
          <w:rFonts w:asciiTheme="minorHAnsi" w:hAnsiTheme="minorHAnsi"/>
          <w:color w:val="000000" w:themeColor="text1"/>
          <w:lang w:val="nb-NO"/>
        </w:rPr>
        <w:t xml:space="preserve"> bedrift/sammenheng</w:t>
      </w:r>
    </w:p>
    <w:p w14:paraId="1A0A269C" w14:textId="33393051" w:rsidR="00576E3F" w:rsidRDefault="00576E3F" w:rsidP="00576E3F">
      <w:pPr>
        <w:pStyle w:val="Brdtekst"/>
        <w:tabs>
          <w:tab w:val="left" w:pos="2816"/>
        </w:tabs>
        <w:spacing w:line="247" w:lineRule="auto"/>
        <w:ind w:right="100"/>
        <w:rPr>
          <w:rFonts w:asciiTheme="minorHAnsi" w:hAnsiTheme="minorHAnsi"/>
          <w:color w:val="000000" w:themeColor="text1"/>
          <w:lang w:val="nb-NO"/>
        </w:rPr>
      </w:pPr>
      <w:r w:rsidRPr="00134C47">
        <w:rPr>
          <w:rFonts w:asciiTheme="minorHAnsi" w:hAnsiTheme="minorHAnsi"/>
          <w:color w:val="000000" w:themeColor="text1"/>
          <w:lang w:val="nb-NO"/>
        </w:rPr>
        <w:tab/>
      </w:r>
      <w:r w:rsidRPr="007A0851">
        <w:rPr>
          <w:rFonts w:asciiTheme="minorHAnsi" w:hAnsiTheme="minorHAnsi"/>
          <w:color w:val="000000" w:themeColor="text1"/>
          <w:lang w:val="nb-NO"/>
        </w:rPr>
        <w:t xml:space="preserve">Lorem Ipsum er rett og slett dummytekst fra og for trykkeindustrien. </w:t>
      </w:r>
    </w:p>
    <w:p w14:paraId="33FF5F2E" w14:textId="77777777" w:rsidR="00576E3F" w:rsidRPr="00134C47" w:rsidRDefault="00576E3F" w:rsidP="00576E3F">
      <w:pPr>
        <w:pStyle w:val="Brdtekst"/>
        <w:tabs>
          <w:tab w:val="left" w:pos="2816"/>
        </w:tabs>
        <w:spacing w:line="247" w:lineRule="auto"/>
        <w:ind w:left="0" w:right="100" w:firstLine="0"/>
        <w:rPr>
          <w:rFonts w:asciiTheme="minorHAnsi" w:hAnsiTheme="minorHAnsi"/>
          <w:color w:val="000000" w:themeColor="text1"/>
          <w:lang w:val="nb-NO"/>
        </w:rPr>
      </w:pPr>
    </w:p>
    <w:p w14:paraId="6D4B1BA1" w14:textId="7A4DFA11" w:rsidR="00F355E0" w:rsidRDefault="00F355E0" w:rsidP="00C541D7">
      <w:pPr>
        <w:pStyle w:val="Brdtekst"/>
        <w:tabs>
          <w:tab w:val="left" w:pos="2816"/>
        </w:tabs>
        <w:ind w:left="176" w:right="100" w:firstLine="0"/>
        <w:rPr>
          <w:rFonts w:cs="Open Sans Light"/>
          <w:sz w:val="18"/>
          <w:szCs w:val="18"/>
          <w:lang w:val="nb-NO"/>
        </w:rPr>
      </w:pPr>
    </w:p>
    <w:p w14:paraId="5B159AD9" w14:textId="1888FAA5" w:rsidR="00576E3F" w:rsidRPr="00025A03" w:rsidRDefault="002C6C33" w:rsidP="00576E3F">
      <w:pPr>
        <w:spacing w:before="9"/>
        <w:ind w:left="174" w:right="100"/>
        <w:rPr>
          <w:rFonts w:eastAsia="Open Sans Light" w:cs="Open Sans Light"/>
          <w:color w:val="1F497D" w:themeColor="text2"/>
          <w:sz w:val="32"/>
          <w:szCs w:val="32"/>
          <w:lang w:val="nb-NO"/>
        </w:rPr>
      </w:pPr>
      <w:r>
        <w:rPr>
          <w:color w:val="1F497D" w:themeColor="text2"/>
          <w:sz w:val="32"/>
          <w:lang w:val="nb-NO"/>
        </w:rPr>
        <w:t>ANNET</w:t>
      </w:r>
    </w:p>
    <w:p w14:paraId="66E269C5" w14:textId="77777777" w:rsidR="00576E3F" w:rsidRPr="00134C47" w:rsidRDefault="00576E3F" w:rsidP="00576E3F">
      <w:pPr>
        <w:spacing w:before="3"/>
        <w:rPr>
          <w:rFonts w:eastAsia="Open Sans Light" w:cs="Open Sans Light"/>
          <w:color w:val="000000" w:themeColor="text1"/>
          <w:sz w:val="10"/>
          <w:szCs w:val="10"/>
          <w:lang w:val="nb-NO"/>
        </w:rPr>
      </w:pPr>
    </w:p>
    <w:p w14:paraId="17009CD6" w14:textId="5A2F0CD2" w:rsidR="00576E3F" w:rsidRPr="00134C47" w:rsidRDefault="00576E3F" w:rsidP="00576E3F">
      <w:pPr>
        <w:pStyle w:val="Overskrift2"/>
        <w:tabs>
          <w:tab w:val="left" w:pos="2816"/>
        </w:tabs>
        <w:spacing w:before="37"/>
        <w:ind w:right="100"/>
        <w:rPr>
          <w:rFonts w:asciiTheme="minorHAnsi" w:hAnsiTheme="minorHAnsi"/>
          <w:color w:val="000000" w:themeColor="text1"/>
          <w:lang w:val="nb-NO"/>
        </w:rPr>
      </w:pPr>
      <w:r w:rsidRPr="00134C47">
        <w:rPr>
          <w:rFonts w:asciiTheme="minorHAnsi" w:hAnsiTheme="minorHAnsi"/>
          <w:b/>
          <w:color w:val="000000" w:themeColor="text1"/>
          <w:lang w:val="nb-NO"/>
        </w:rPr>
        <w:tab/>
      </w:r>
      <w:r w:rsidR="00BB7A81">
        <w:rPr>
          <w:rFonts w:asciiTheme="minorHAnsi" w:hAnsiTheme="minorHAnsi"/>
          <w:b/>
          <w:color w:val="000000" w:themeColor="text1"/>
          <w:lang w:val="nb-NO"/>
        </w:rPr>
        <w:t>Språk</w:t>
      </w:r>
    </w:p>
    <w:p w14:paraId="7FDE0043" w14:textId="77777777" w:rsidR="00BB7A81" w:rsidRDefault="00576E3F" w:rsidP="00576E3F">
      <w:pPr>
        <w:pStyle w:val="Brdtekst"/>
        <w:tabs>
          <w:tab w:val="left" w:pos="2816"/>
        </w:tabs>
        <w:spacing w:line="247" w:lineRule="auto"/>
        <w:ind w:right="100"/>
        <w:rPr>
          <w:rFonts w:asciiTheme="minorHAnsi" w:hAnsiTheme="minorHAnsi"/>
          <w:color w:val="000000" w:themeColor="text1"/>
          <w:lang w:val="nb-NO"/>
        </w:rPr>
      </w:pPr>
      <w:r w:rsidRPr="00134C47">
        <w:rPr>
          <w:rFonts w:asciiTheme="minorHAnsi" w:hAnsiTheme="minorHAnsi"/>
          <w:color w:val="000000" w:themeColor="text1"/>
          <w:lang w:val="nb-NO"/>
        </w:rPr>
        <w:tab/>
      </w:r>
      <w:r w:rsidR="00BB7A81">
        <w:rPr>
          <w:rFonts w:asciiTheme="minorHAnsi" w:hAnsiTheme="minorHAnsi"/>
          <w:color w:val="000000" w:themeColor="text1"/>
          <w:lang w:val="nb-NO"/>
        </w:rPr>
        <w:t>Norsk, Morsmål</w:t>
      </w:r>
      <w:r w:rsidR="00BB7A81">
        <w:rPr>
          <w:rFonts w:asciiTheme="minorHAnsi" w:hAnsiTheme="minorHAnsi"/>
          <w:color w:val="000000" w:themeColor="text1"/>
          <w:lang w:val="nb-NO"/>
        </w:rPr>
        <w:br/>
        <w:t>Engelsk, Flytende skriftlig og muntlig</w:t>
      </w:r>
    </w:p>
    <w:p w14:paraId="2881283A" w14:textId="77777777" w:rsidR="00BB7A81" w:rsidRDefault="00BB7A81" w:rsidP="00576E3F">
      <w:pPr>
        <w:pStyle w:val="Brdtekst"/>
        <w:tabs>
          <w:tab w:val="left" w:pos="2816"/>
        </w:tabs>
        <w:spacing w:line="247" w:lineRule="auto"/>
        <w:ind w:right="100"/>
        <w:rPr>
          <w:rFonts w:asciiTheme="minorHAnsi" w:hAnsiTheme="minorHAnsi"/>
          <w:color w:val="000000" w:themeColor="text1"/>
          <w:lang w:val="nb-NO"/>
        </w:rPr>
      </w:pPr>
    </w:p>
    <w:p w14:paraId="0D8D714C" w14:textId="0667662B" w:rsidR="00576E3F" w:rsidRPr="00BB7A81" w:rsidRDefault="00BB7A81" w:rsidP="00BB7A81">
      <w:pPr>
        <w:pStyle w:val="Brdtekst"/>
        <w:tabs>
          <w:tab w:val="left" w:pos="2816"/>
        </w:tabs>
        <w:spacing w:line="247" w:lineRule="auto"/>
        <w:ind w:left="2640" w:right="100"/>
        <w:rPr>
          <w:rFonts w:asciiTheme="minorHAnsi" w:hAnsiTheme="minorHAnsi"/>
          <w:b/>
          <w:color w:val="000000" w:themeColor="text1"/>
          <w:lang w:val="nb-NO"/>
        </w:rPr>
      </w:pPr>
      <w:r>
        <w:rPr>
          <w:rFonts w:asciiTheme="minorHAnsi" w:hAnsiTheme="minorHAnsi"/>
          <w:color w:val="000000" w:themeColor="text1"/>
          <w:lang w:val="nb-NO"/>
        </w:rPr>
        <w:tab/>
      </w:r>
      <w:r>
        <w:rPr>
          <w:rFonts w:asciiTheme="minorHAnsi" w:hAnsiTheme="minorHAnsi"/>
          <w:color w:val="000000" w:themeColor="text1"/>
          <w:lang w:val="nb-NO"/>
        </w:rPr>
        <w:tab/>
      </w:r>
      <w:r>
        <w:rPr>
          <w:rFonts w:asciiTheme="minorHAnsi" w:hAnsiTheme="minorHAnsi"/>
          <w:b/>
          <w:color w:val="000000" w:themeColor="text1"/>
          <w:sz w:val="22"/>
          <w:lang w:val="nb-NO"/>
        </w:rPr>
        <w:t>Kurs</w:t>
      </w:r>
    </w:p>
    <w:p w14:paraId="064022E4" w14:textId="0294A616" w:rsidR="00576E3F" w:rsidRDefault="00BB7A81" w:rsidP="00EA187A">
      <w:pPr>
        <w:pStyle w:val="Brdtekst"/>
        <w:tabs>
          <w:tab w:val="left" w:pos="2816"/>
        </w:tabs>
        <w:spacing w:line="247" w:lineRule="auto"/>
        <w:ind w:right="100"/>
        <w:rPr>
          <w:rFonts w:asciiTheme="minorHAnsi" w:hAnsiTheme="minorHAnsi"/>
          <w:color w:val="000000" w:themeColor="text1"/>
          <w:lang w:val="nb-NO"/>
        </w:rPr>
      </w:pPr>
      <w:r>
        <w:rPr>
          <w:rFonts w:asciiTheme="minorHAnsi" w:hAnsiTheme="minorHAnsi"/>
          <w:color w:val="000000" w:themeColor="text1"/>
          <w:lang w:val="nb-NO"/>
        </w:rPr>
        <w:tab/>
      </w:r>
      <w:r w:rsidR="00E4360C">
        <w:rPr>
          <w:rFonts w:asciiTheme="minorHAnsi" w:hAnsiTheme="minorHAnsi"/>
          <w:color w:val="000000" w:themeColor="text1"/>
          <w:lang w:val="nb-NO"/>
        </w:rPr>
        <w:t>Kurs 1 med info her</w:t>
      </w:r>
      <w:r w:rsidR="00CD761D">
        <w:rPr>
          <w:rFonts w:asciiTheme="minorHAnsi" w:hAnsiTheme="minorHAnsi"/>
          <w:color w:val="000000" w:themeColor="text1"/>
          <w:lang w:val="nb-NO"/>
        </w:rPr>
        <w:t>.</w:t>
      </w:r>
      <w:r w:rsidR="00E4360C">
        <w:rPr>
          <w:rFonts w:asciiTheme="minorHAnsi" w:hAnsiTheme="minorHAnsi"/>
          <w:color w:val="000000" w:themeColor="text1"/>
          <w:lang w:val="nb-NO"/>
        </w:rPr>
        <w:br/>
        <w:t>Kurs 2 med info her</w:t>
      </w:r>
      <w:r w:rsidR="00CD761D">
        <w:rPr>
          <w:rFonts w:asciiTheme="minorHAnsi" w:hAnsiTheme="minorHAnsi"/>
          <w:color w:val="000000" w:themeColor="text1"/>
          <w:lang w:val="nb-NO"/>
        </w:rPr>
        <w:t>.</w:t>
      </w:r>
    </w:p>
    <w:p w14:paraId="76B5785F" w14:textId="2AD7D803" w:rsidR="00EA187A" w:rsidRDefault="00EA187A" w:rsidP="00EA187A">
      <w:pPr>
        <w:pStyle w:val="Brdtekst"/>
        <w:tabs>
          <w:tab w:val="left" w:pos="2816"/>
        </w:tabs>
        <w:spacing w:line="247" w:lineRule="auto"/>
        <w:ind w:right="100"/>
        <w:rPr>
          <w:rFonts w:asciiTheme="minorHAnsi" w:hAnsiTheme="minorHAnsi"/>
          <w:color w:val="000000" w:themeColor="text1"/>
          <w:lang w:val="nb-NO"/>
        </w:rPr>
      </w:pPr>
    </w:p>
    <w:p w14:paraId="0CFBBE9F" w14:textId="467AFA67" w:rsidR="00EA187A" w:rsidRPr="00BB7A81" w:rsidRDefault="00EA187A" w:rsidP="00EA187A">
      <w:pPr>
        <w:pStyle w:val="Brdtekst"/>
        <w:tabs>
          <w:tab w:val="left" w:pos="2816"/>
        </w:tabs>
        <w:spacing w:line="247" w:lineRule="auto"/>
        <w:ind w:left="2640" w:right="100"/>
        <w:rPr>
          <w:rFonts w:asciiTheme="minorHAnsi" w:hAnsiTheme="minorHAnsi"/>
          <w:b/>
          <w:color w:val="000000" w:themeColor="text1"/>
          <w:lang w:val="nb-NO"/>
        </w:rPr>
      </w:pPr>
      <w:r>
        <w:rPr>
          <w:rFonts w:asciiTheme="minorHAnsi" w:hAnsiTheme="minorHAnsi"/>
          <w:b/>
          <w:color w:val="000000" w:themeColor="text1"/>
          <w:sz w:val="22"/>
          <w:lang w:val="nb-NO"/>
        </w:rPr>
        <w:tab/>
      </w:r>
      <w:r>
        <w:rPr>
          <w:rFonts w:asciiTheme="minorHAnsi" w:hAnsiTheme="minorHAnsi"/>
          <w:b/>
          <w:color w:val="000000" w:themeColor="text1"/>
          <w:sz w:val="22"/>
          <w:lang w:val="nb-NO"/>
        </w:rPr>
        <w:tab/>
      </w:r>
      <w:r w:rsidR="00CD761D">
        <w:rPr>
          <w:rFonts w:asciiTheme="minorHAnsi" w:hAnsiTheme="minorHAnsi"/>
          <w:b/>
          <w:color w:val="000000" w:themeColor="text1"/>
          <w:sz w:val="22"/>
          <w:lang w:val="nb-NO"/>
        </w:rPr>
        <w:t>IT-ferdigheter</w:t>
      </w:r>
    </w:p>
    <w:p w14:paraId="30CC8DFD" w14:textId="532FDDD8" w:rsidR="00EA187A" w:rsidRPr="00134C47" w:rsidRDefault="00EA187A" w:rsidP="00EA187A">
      <w:pPr>
        <w:pStyle w:val="Brdtekst"/>
        <w:tabs>
          <w:tab w:val="left" w:pos="2816"/>
        </w:tabs>
        <w:spacing w:line="247" w:lineRule="auto"/>
        <w:ind w:right="100"/>
        <w:rPr>
          <w:rFonts w:asciiTheme="minorHAnsi" w:hAnsiTheme="minorHAnsi"/>
          <w:color w:val="000000" w:themeColor="text1"/>
          <w:lang w:val="nb-NO"/>
        </w:rPr>
      </w:pPr>
      <w:r>
        <w:rPr>
          <w:rFonts w:asciiTheme="minorHAnsi" w:hAnsiTheme="minorHAnsi"/>
          <w:color w:val="000000" w:themeColor="text1"/>
          <w:lang w:val="nb-NO"/>
        </w:rPr>
        <w:tab/>
      </w:r>
      <w:r w:rsidR="00CD761D">
        <w:rPr>
          <w:rFonts w:asciiTheme="minorHAnsi" w:hAnsiTheme="minorHAnsi"/>
          <w:color w:val="000000" w:themeColor="text1"/>
          <w:lang w:val="nb-NO"/>
        </w:rPr>
        <w:t xml:space="preserve">Svært god IT-kompetanse. </w:t>
      </w:r>
      <w:r>
        <w:rPr>
          <w:rFonts w:asciiTheme="minorHAnsi" w:hAnsiTheme="minorHAnsi"/>
          <w:color w:val="000000" w:themeColor="text1"/>
          <w:lang w:val="nb-NO"/>
        </w:rPr>
        <w:br/>
      </w:r>
      <w:r w:rsidR="00CD761D">
        <w:rPr>
          <w:rFonts w:asciiTheme="minorHAnsi" w:hAnsiTheme="minorHAnsi"/>
          <w:color w:val="000000" w:themeColor="text1"/>
          <w:lang w:val="nb-NO"/>
        </w:rPr>
        <w:t>Særlig solid erfaring med X, X og X.</w:t>
      </w:r>
    </w:p>
    <w:p w14:paraId="3586BC8A" w14:textId="77777777" w:rsidR="00EA187A" w:rsidRPr="00EA187A" w:rsidRDefault="00EA187A" w:rsidP="00EA187A">
      <w:pPr>
        <w:pStyle w:val="Brdtekst"/>
        <w:tabs>
          <w:tab w:val="left" w:pos="2816"/>
        </w:tabs>
        <w:spacing w:line="247" w:lineRule="auto"/>
        <w:ind w:right="100"/>
        <w:rPr>
          <w:rFonts w:asciiTheme="minorHAnsi" w:hAnsiTheme="minorHAnsi"/>
          <w:color w:val="000000" w:themeColor="text1"/>
          <w:lang w:val="nb-NO"/>
        </w:rPr>
      </w:pPr>
    </w:p>
    <w:p w14:paraId="14C1ECB0" w14:textId="6EA1E4D7" w:rsidR="00E4360C" w:rsidRDefault="00E4360C" w:rsidP="00576E3F">
      <w:pPr>
        <w:spacing w:before="8"/>
        <w:rPr>
          <w:rFonts w:eastAsia="Open Sans Light" w:cs="Open Sans Light"/>
          <w:color w:val="000000" w:themeColor="text1"/>
          <w:sz w:val="20"/>
          <w:szCs w:val="20"/>
          <w:lang w:val="nb-NO"/>
        </w:rPr>
      </w:pPr>
    </w:p>
    <w:p w14:paraId="53D50231" w14:textId="77777777" w:rsidR="00E4360C" w:rsidRPr="00C45CC1" w:rsidRDefault="00E4360C" w:rsidP="00576E3F">
      <w:pPr>
        <w:spacing w:before="8"/>
        <w:rPr>
          <w:rFonts w:eastAsia="Open Sans Light" w:cs="Open Sans Light"/>
          <w:color w:val="000000" w:themeColor="text1"/>
          <w:sz w:val="20"/>
          <w:szCs w:val="20"/>
          <w:lang w:val="nb-NO"/>
        </w:rPr>
      </w:pPr>
    </w:p>
    <w:p w14:paraId="573FC22C" w14:textId="003AB325" w:rsidR="00DE0437" w:rsidRPr="00025A03" w:rsidRDefault="00DE0437" w:rsidP="00DE0437">
      <w:pPr>
        <w:spacing w:before="9"/>
        <w:ind w:left="174" w:right="100"/>
        <w:rPr>
          <w:rFonts w:eastAsia="Open Sans Light" w:cs="Open Sans Light"/>
          <w:color w:val="1F497D" w:themeColor="text2"/>
          <w:sz w:val="32"/>
          <w:szCs w:val="32"/>
          <w:lang w:val="nb-NO"/>
        </w:rPr>
      </w:pPr>
      <w:r>
        <w:rPr>
          <w:color w:val="1F497D" w:themeColor="text2"/>
          <w:sz w:val="32"/>
          <w:lang w:val="nb-NO"/>
        </w:rPr>
        <w:t>REFERANSER</w:t>
      </w:r>
    </w:p>
    <w:p w14:paraId="2884CA36" w14:textId="199D5754" w:rsidR="00DE0437" w:rsidRPr="00134C47" w:rsidRDefault="00A93122" w:rsidP="00F37A18">
      <w:pPr>
        <w:pStyle w:val="Overskrift2"/>
        <w:tabs>
          <w:tab w:val="left" w:pos="2816"/>
        </w:tabs>
        <w:spacing w:before="37"/>
        <w:ind w:left="2816" w:right="100"/>
        <w:rPr>
          <w:rFonts w:asciiTheme="minorHAnsi" w:hAnsiTheme="minorHAnsi"/>
          <w:color w:val="000000" w:themeColor="text1"/>
          <w:lang w:val="nb-NO"/>
        </w:rPr>
      </w:pPr>
      <w:r>
        <w:rPr>
          <w:rFonts w:asciiTheme="minorHAnsi" w:hAnsiTheme="minorHAnsi"/>
          <w:color w:val="000000" w:themeColor="text1"/>
          <w:sz w:val="20"/>
          <w:lang w:val="nb-NO"/>
        </w:rPr>
        <w:t>Referanser kan oppgis ved forespørsel, men mine venner, kolleger og ledere vil beskrive meg som X, X og X. De vil også si at jeg er en som tar stor stolthet i arbeidet jeg leverer, og at jeg ikke gir opp før jobben er gjort.</w:t>
      </w:r>
      <w:r>
        <w:rPr>
          <w:rFonts w:asciiTheme="minorHAnsi" w:hAnsiTheme="minorHAnsi"/>
          <w:b/>
          <w:color w:val="000000" w:themeColor="text1"/>
          <w:lang w:val="nb-NO"/>
        </w:rPr>
        <w:t xml:space="preserve"> </w:t>
      </w:r>
    </w:p>
    <w:p w14:paraId="094E332A" w14:textId="4D114007" w:rsidR="00DE0437" w:rsidRDefault="00DE0437" w:rsidP="00DE0437">
      <w:pPr>
        <w:pStyle w:val="Brdtekst"/>
        <w:tabs>
          <w:tab w:val="left" w:pos="2816"/>
        </w:tabs>
        <w:spacing w:line="247" w:lineRule="auto"/>
        <w:ind w:right="100"/>
        <w:rPr>
          <w:rFonts w:asciiTheme="minorHAnsi" w:hAnsiTheme="minorHAnsi"/>
          <w:color w:val="000000" w:themeColor="text1"/>
          <w:lang w:val="nb-NO"/>
        </w:rPr>
      </w:pPr>
      <w:r w:rsidRPr="00134C47">
        <w:rPr>
          <w:rFonts w:asciiTheme="minorHAnsi" w:hAnsiTheme="minorHAnsi"/>
          <w:color w:val="000000" w:themeColor="text1"/>
          <w:lang w:val="nb-NO"/>
        </w:rPr>
        <w:tab/>
      </w:r>
    </w:p>
    <w:p w14:paraId="1C7F4F65" w14:textId="29D221E3" w:rsidR="00576E3F" w:rsidRPr="00643083" w:rsidRDefault="00524991" w:rsidP="00C541D7">
      <w:pPr>
        <w:pStyle w:val="Brdtekst"/>
        <w:tabs>
          <w:tab w:val="left" w:pos="2816"/>
        </w:tabs>
        <w:ind w:left="176" w:right="100" w:firstLine="0"/>
        <w:rPr>
          <w:rFonts w:cs="Open Sans Light"/>
          <w:sz w:val="18"/>
          <w:szCs w:val="18"/>
          <w:lang w:val="nb-NO"/>
        </w:rPr>
      </w:pPr>
      <w:r w:rsidRPr="005C3512">
        <w:rPr>
          <w:noProof/>
          <w:color w:val="1F497D" w:themeColor="text2"/>
          <w:sz w:val="32"/>
          <w:lang w:val="nb-NO"/>
        </w:rPr>
        <w:drawing>
          <wp:anchor distT="0" distB="0" distL="114300" distR="114300" simplePos="0" relativeHeight="251722240" behindDoc="1" locked="0" layoutInCell="1" allowOverlap="1" wp14:anchorId="2C0BF25A" wp14:editId="310442A6">
            <wp:simplePos x="0" y="0"/>
            <wp:positionH relativeFrom="page">
              <wp:posOffset>2143125</wp:posOffset>
            </wp:positionH>
            <wp:positionV relativeFrom="paragraph">
              <wp:posOffset>64770</wp:posOffset>
            </wp:positionV>
            <wp:extent cx="165735" cy="165735"/>
            <wp:effectExtent l="0" t="0" r="5715" b="5715"/>
            <wp:wrapNone/>
            <wp:docPr id="3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76E3F" w:rsidRPr="00643083" w:rsidSect="0071204D">
      <w:type w:val="continuous"/>
      <w:pgSz w:w="11910" w:h="16840"/>
      <w:pgMar w:top="1021" w:right="720" w:bottom="278" w:left="107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E8253D" w14:textId="77777777" w:rsidR="003969E4" w:rsidRDefault="003969E4" w:rsidP="006233F6">
      <w:r>
        <w:separator/>
      </w:r>
    </w:p>
  </w:endnote>
  <w:endnote w:type="continuationSeparator" w:id="0">
    <w:p w14:paraId="3AB2D4E5" w14:textId="77777777" w:rsidR="003969E4" w:rsidRDefault="003969E4" w:rsidP="00623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 Light">
    <w:altName w:val="Segoe UI"/>
    <w:charset w:val="00"/>
    <w:family w:val="auto"/>
    <w:pitch w:val="variable"/>
    <w:sig w:usb0="E00002EF" w:usb1="4000205B" w:usb2="00000028" w:usb3="00000000" w:csb0="0000019F" w:csb1="00000000"/>
  </w:font>
  <w:font w:name="Open Sans">
    <w:altName w:val="Segoe UI"/>
    <w:charset w:val="00"/>
    <w:family w:val="auto"/>
    <w:pitch w:val="variable"/>
    <w:sig w:usb0="E00002EF" w:usb1="4000205B" w:usb2="00000028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66B5F1" w14:textId="77777777" w:rsidR="003969E4" w:rsidRDefault="003969E4" w:rsidP="006233F6">
      <w:r>
        <w:separator/>
      </w:r>
    </w:p>
  </w:footnote>
  <w:footnote w:type="continuationSeparator" w:id="0">
    <w:p w14:paraId="1B7F436F" w14:textId="77777777" w:rsidR="003969E4" w:rsidRDefault="003969E4" w:rsidP="006233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C4CEE"/>
    <w:multiLevelType w:val="hybridMultilevel"/>
    <w:tmpl w:val="316EBE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7257A5"/>
    <w:multiLevelType w:val="hybridMultilevel"/>
    <w:tmpl w:val="26107970"/>
    <w:lvl w:ilvl="0" w:tplc="33E434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9884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626F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F0F2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164F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F4D4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D4AB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603C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54DD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ctiveWritingStyle w:appName="MSWord" w:lang="en-US" w:vendorID="64" w:dllVersion="6" w:nlCheck="1" w:checkStyle="0"/>
  <w:activeWritingStyle w:appName="MSWord" w:lang="fr-CH" w:vendorID="64" w:dllVersion="6" w:nlCheck="1" w:checkStyle="0"/>
  <w:activeWritingStyle w:appName="MSWord" w:lang="nb-NO" w:vendorID="64" w:dllVersion="6" w:nlCheck="1" w:checkStyle="0"/>
  <w:activeWritingStyle w:appName="MSWord" w:lang="nb-NO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9EF"/>
    <w:rsid w:val="00004CC7"/>
    <w:rsid w:val="000115E9"/>
    <w:rsid w:val="00016DF6"/>
    <w:rsid w:val="00020050"/>
    <w:rsid w:val="000244D3"/>
    <w:rsid w:val="00025A03"/>
    <w:rsid w:val="00026A84"/>
    <w:rsid w:val="00027A75"/>
    <w:rsid w:val="00030F47"/>
    <w:rsid w:val="00031CA5"/>
    <w:rsid w:val="00035CF7"/>
    <w:rsid w:val="00036B52"/>
    <w:rsid w:val="00052346"/>
    <w:rsid w:val="0006171F"/>
    <w:rsid w:val="00063934"/>
    <w:rsid w:val="000817C1"/>
    <w:rsid w:val="00092BF8"/>
    <w:rsid w:val="00097370"/>
    <w:rsid w:val="000A4FC6"/>
    <w:rsid w:val="000A7FF2"/>
    <w:rsid w:val="000B1246"/>
    <w:rsid w:val="000C586C"/>
    <w:rsid w:val="000D4220"/>
    <w:rsid w:val="000D77F6"/>
    <w:rsid w:val="000E19F3"/>
    <w:rsid w:val="000E70D0"/>
    <w:rsid w:val="000F2133"/>
    <w:rsid w:val="000F69BB"/>
    <w:rsid w:val="0010015A"/>
    <w:rsid w:val="00104EBF"/>
    <w:rsid w:val="00112384"/>
    <w:rsid w:val="001152EE"/>
    <w:rsid w:val="001166DA"/>
    <w:rsid w:val="00134C47"/>
    <w:rsid w:val="00143AFB"/>
    <w:rsid w:val="00146CED"/>
    <w:rsid w:val="00157216"/>
    <w:rsid w:val="00165890"/>
    <w:rsid w:val="0018568E"/>
    <w:rsid w:val="0018665B"/>
    <w:rsid w:val="00192D47"/>
    <w:rsid w:val="001B7604"/>
    <w:rsid w:val="001D5CA9"/>
    <w:rsid w:val="001D6FAC"/>
    <w:rsid w:val="001E0E5B"/>
    <w:rsid w:val="002014D2"/>
    <w:rsid w:val="002168C6"/>
    <w:rsid w:val="002459C4"/>
    <w:rsid w:val="00256101"/>
    <w:rsid w:val="00266000"/>
    <w:rsid w:val="002665B3"/>
    <w:rsid w:val="0027024C"/>
    <w:rsid w:val="00272BFB"/>
    <w:rsid w:val="002943B8"/>
    <w:rsid w:val="002A6070"/>
    <w:rsid w:val="002B107E"/>
    <w:rsid w:val="002B26E5"/>
    <w:rsid w:val="002B4A8B"/>
    <w:rsid w:val="002C6C33"/>
    <w:rsid w:val="002D6F66"/>
    <w:rsid w:val="002F1123"/>
    <w:rsid w:val="002F62EF"/>
    <w:rsid w:val="00302BA1"/>
    <w:rsid w:val="003078E9"/>
    <w:rsid w:val="0031660D"/>
    <w:rsid w:val="00321064"/>
    <w:rsid w:val="00337DEC"/>
    <w:rsid w:val="00340331"/>
    <w:rsid w:val="00361C08"/>
    <w:rsid w:val="00363396"/>
    <w:rsid w:val="003645DE"/>
    <w:rsid w:val="00370603"/>
    <w:rsid w:val="00374A68"/>
    <w:rsid w:val="0038566B"/>
    <w:rsid w:val="003969E4"/>
    <w:rsid w:val="003A7B13"/>
    <w:rsid w:val="003B2DE9"/>
    <w:rsid w:val="003B30A8"/>
    <w:rsid w:val="003C1326"/>
    <w:rsid w:val="003E14FC"/>
    <w:rsid w:val="003E5462"/>
    <w:rsid w:val="003E6869"/>
    <w:rsid w:val="003F1228"/>
    <w:rsid w:val="003F365B"/>
    <w:rsid w:val="0040025B"/>
    <w:rsid w:val="004023A6"/>
    <w:rsid w:val="00407AF9"/>
    <w:rsid w:val="00426C0E"/>
    <w:rsid w:val="00440765"/>
    <w:rsid w:val="004427A7"/>
    <w:rsid w:val="004502EE"/>
    <w:rsid w:val="004705FC"/>
    <w:rsid w:val="0047432B"/>
    <w:rsid w:val="004A2DF3"/>
    <w:rsid w:val="004A2E1D"/>
    <w:rsid w:val="004A5433"/>
    <w:rsid w:val="004A6DF8"/>
    <w:rsid w:val="004B4398"/>
    <w:rsid w:val="004D02E3"/>
    <w:rsid w:val="004D18B3"/>
    <w:rsid w:val="004D41F3"/>
    <w:rsid w:val="004D5D04"/>
    <w:rsid w:val="004D685A"/>
    <w:rsid w:val="004E2C1D"/>
    <w:rsid w:val="004F133B"/>
    <w:rsid w:val="00514AEE"/>
    <w:rsid w:val="00524991"/>
    <w:rsid w:val="00526210"/>
    <w:rsid w:val="00527074"/>
    <w:rsid w:val="00531EB2"/>
    <w:rsid w:val="00533C52"/>
    <w:rsid w:val="00535F79"/>
    <w:rsid w:val="00541D89"/>
    <w:rsid w:val="00542620"/>
    <w:rsid w:val="0054417F"/>
    <w:rsid w:val="00554AC8"/>
    <w:rsid w:val="005741CD"/>
    <w:rsid w:val="00576E3F"/>
    <w:rsid w:val="00581DEF"/>
    <w:rsid w:val="005A27F7"/>
    <w:rsid w:val="005A6D55"/>
    <w:rsid w:val="005C3512"/>
    <w:rsid w:val="005D0726"/>
    <w:rsid w:val="005D6B0F"/>
    <w:rsid w:val="005E736E"/>
    <w:rsid w:val="005E74B5"/>
    <w:rsid w:val="006029F2"/>
    <w:rsid w:val="006209DB"/>
    <w:rsid w:val="006233F6"/>
    <w:rsid w:val="0063074D"/>
    <w:rsid w:val="00636A5B"/>
    <w:rsid w:val="00643083"/>
    <w:rsid w:val="0064558E"/>
    <w:rsid w:val="006553B0"/>
    <w:rsid w:val="00655BA6"/>
    <w:rsid w:val="00664084"/>
    <w:rsid w:val="0066435A"/>
    <w:rsid w:val="006644A3"/>
    <w:rsid w:val="00676B02"/>
    <w:rsid w:val="00682BDC"/>
    <w:rsid w:val="00687DDE"/>
    <w:rsid w:val="00690F31"/>
    <w:rsid w:val="006937AD"/>
    <w:rsid w:val="0069413C"/>
    <w:rsid w:val="006A0109"/>
    <w:rsid w:val="006B3F2A"/>
    <w:rsid w:val="006B4E44"/>
    <w:rsid w:val="006B7E6F"/>
    <w:rsid w:val="006C0280"/>
    <w:rsid w:val="006D3588"/>
    <w:rsid w:val="006D3BE6"/>
    <w:rsid w:val="006E3BE8"/>
    <w:rsid w:val="006F0D69"/>
    <w:rsid w:val="006F2C28"/>
    <w:rsid w:val="006F4970"/>
    <w:rsid w:val="0070158C"/>
    <w:rsid w:val="00704F02"/>
    <w:rsid w:val="0071204D"/>
    <w:rsid w:val="00720452"/>
    <w:rsid w:val="00735C80"/>
    <w:rsid w:val="00737DB3"/>
    <w:rsid w:val="007433CC"/>
    <w:rsid w:val="00744BF3"/>
    <w:rsid w:val="00750752"/>
    <w:rsid w:val="00756C4F"/>
    <w:rsid w:val="00784CC9"/>
    <w:rsid w:val="00785FC3"/>
    <w:rsid w:val="00795F81"/>
    <w:rsid w:val="007A0851"/>
    <w:rsid w:val="007A1227"/>
    <w:rsid w:val="007A73BD"/>
    <w:rsid w:val="007A7948"/>
    <w:rsid w:val="007B58F7"/>
    <w:rsid w:val="007C6C1D"/>
    <w:rsid w:val="007D2AEE"/>
    <w:rsid w:val="007F7486"/>
    <w:rsid w:val="0081332E"/>
    <w:rsid w:val="00813CAD"/>
    <w:rsid w:val="0085185D"/>
    <w:rsid w:val="0086282D"/>
    <w:rsid w:val="00872530"/>
    <w:rsid w:val="00884400"/>
    <w:rsid w:val="00885B8C"/>
    <w:rsid w:val="00890BCD"/>
    <w:rsid w:val="00891036"/>
    <w:rsid w:val="00896B8B"/>
    <w:rsid w:val="008A454C"/>
    <w:rsid w:val="008E3575"/>
    <w:rsid w:val="008E5DC6"/>
    <w:rsid w:val="008F3C0E"/>
    <w:rsid w:val="008F6E9A"/>
    <w:rsid w:val="009107A4"/>
    <w:rsid w:val="00920877"/>
    <w:rsid w:val="00923E9C"/>
    <w:rsid w:val="00944B78"/>
    <w:rsid w:val="00960463"/>
    <w:rsid w:val="00965028"/>
    <w:rsid w:val="00974830"/>
    <w:rsid w:val="009917D6"/>
    <w:rsid w:val="009A130A"/>
    <w:rsid w:val="009A18B0"/>
    <w:rsid w:val="009A405F"/>
    <w:rsid w:val="009A438B"/>
    <w:rsid w:val="009A5374"/>
    <w:rsid w:val="009C661E"/>
    <w:rsid w:val="009C690C"/>
    <w:rsid w:val="009D5798"/>
    <w:rsid w:val="009F2FE2"/>
    <w:rsid w:val="009F7799"/>
    <w:rsid w:val="00A01152"/>
    <w:rsid w:val="00A17A78"/>
    <w:rsid w:val="00A17DA4"/>
    <w:rsid w:val="00A208B1"/>
    <w:rsid w:val="00A279A3"/>
    <w:rsid w:val="00A61083"/>
    <w:rsid w:val="00A64540"/>
    <w:rsid w:val="00A667BE"/>
    <w:rsid w:val="00A76A02"/>
    <w:rsid w:val="00A80C80"/>
    <w:rsid w:val="00A80E78"/>
    <w:rsid w:val="00A82111"/>
    <w:rsid w:val="00A85EEF"/>
    <w:rsid w:val="00A8665B"/>
    <w:rsid w:val="00A87EFD"/>
    <w:rsid w:val="00A93122"/>
    <w:rsid w:val="00A9491D"/>
    <w:rsid w:val="00A969EF"/>
    <w:rsid w:val="00AA041B"/>
    <w:rsid w:val="00AA2DAB"/>
    <w:rsid w:val="00AA41FD"/>
    <w:rsid w:val="00AB2B82"/>
    <w:rsid w:val="00AB45D1"/>
    <w:rsid w:val="00AC04F9"/>
    <w:rsid w:val="00AC10DA"/>
    <w:rsid w:val="00AD5054"/>
    <w:rsid w:val="00AD702F"/>
    <w:rsid w:val="00AE015B"/>
    <w:rsid w:val="00AE0ACD"/>
    <w:rsid w:val="00AE36DB"/>
    <w:rsid w:val="00AE5137"/>
    <w:rsid w:val="00AE7B59"/>
    <w:rsid w:val="00AF5EB0"/>
    <w:rsid w:val="00B035B5"/>
    <w:rsid w:val="00B122B1"/>
    <w:rsid w:val="00B22726"/>
    <w:rsid w:val="00B25E59"/>
    <w:rsid w:val="00B27D8A"/>
    <w:rsid w:val="00B34595"/>
    <w:rsid w:val="00B55BE9"/>
    <w:rsid w:val="00B57B9E"/>
    <w:rsid w:val="00B61360"/>
    <w:rsid w:val="00B7426D"/>
    <w:rsid w:val="00B83109"/>
    <w:rsid w:val="00B839CF"/>
    <w:rsid w:val="00B9013A"/>
    <w:rsid w:val="00B9663A"/>
    <w:rsid w:val="00BB728F"/>
    <w:rsid w:val="00BB7A81"/>
    <w:rsid w:val="00BB7DB5"/>
    <w:rsid w:val="00BC0E65"/>
    <w:rsid w:val="00BC1ADE"/>
    <w:rsid w:val="00BC26FD"/>
    <w:rsid w:val="00BC3BAE"/>
    <w:rsid w:val="00BD508B"/>
    <w:rsid w:val="00BE7235"/>
    <w:rsid w:val="00C03292"/>
    <w:rsid w:val="00C15A89"/>
    <w:rsid w:val="00C23648"/>
    <w:rsid w:val="00C24937"/>
    <w:rsid w:val="00C24FC1"/>
    <w:rsid w:val="00C32A9C"/>
    <w:rsid w:val="00C32F18"/>
    <w:rsid w:val="00C37B07"/>
    <w:rsid w:val="00C45CC1"/>
    <w:rsid w:val="00C50F46"/>
    <w:rsid w:val="00C541D7"/>
    <w:rsid w:val="00C9130C"/>
    <w:rsid w:val="00CA4C13"/>
    <w:rsid w:val="00CB020D"/>
    <w:rsid w:val="00CB0BD5"/>
    <w:rsid w:val="00CB414E"/>
    <w:rsid w:val="00CD2BF1"/>
    <w:rsid w:val="00CD761D"/>
    <w:rsid w:val="00CF024C"/>
    <w:rsid w:val="00CF200E"/>
    <w:rsid w:val="00D07BD1"/>
    <w:rsid w:val="00D11409"/>
    <w:rsid w:val="00D217DF"/>
    <w:rsid w:val="00D27C8D"/>
    <w:rsid w:val="00D42E1C"/>
    <w:rsid w:val="00D45E91"/>
    <w:rsid w:val="00D60FF6"/>
    <w:rsid w:val="00D62FD9"/>
    <w:rsid w:val="00D644C9"/>
    <w:rsid w:val="00D65843"/>
    <w:rsid w:val="00D71D54"/>
    <w:rsid w:val="00D8112C"/>
    <w:rsid w:val="00D83B57"/>
    <w:rsid w:val="00D97470"/>
    <w:rsid w:val="00DA471A"/>
    <w:rsid w:val="00DB7720"/>
    <w:rsid w:val="00DC5FD8"/>
    <w:rsid w:val="00DD41D6"/>
    <w:rsid w:val="00DE0437"/>
    <w:rsid w:val="00DE4F29"/>
    <w:rsid w:val="00E02177"/>
    <w:rsid w:val="00E15B69"/>
    <w:rsid w:val="00E2162D"/>
    <w:rsid w:val="00E260EE"/>
    <w:rsid w:val="00E2762A"/>
    <w:rsid w:val="00E30C94"/>
    <w:rsid w:val="00E31806"/>
    <w:rsid w:val="00E36BA5"/>
    <w:rsid w:val="00E3709B"/>
    <w:rsid w:val="00E42145"/>
    <w:rsid w:val="00E42D3F"/>
    <w:rsid w:val="00E4360C"/>
    <w:rsid w:val="00E51618"/>
    <w:rsid w:val="00E71B62"/>
    <w:rsid w:val="00E7549E"/>
    <w:rsid w:val="00E807AA"/>
    <w:rsid w:val="00EA187A"/>
    <w:rsid w:val="00EA213D"/>
    <w:rsid w:val="00EA4999"/>
    <w:rsid w:val="00EA6173"/>
    <w:rsid w:val="00ED17D1"/>
    <w:rsid w:val="00ED440C"/>
    <w:rsid w:val="00ED6CB1"/>
    <w:rsid w:val="00EE5847"/>
    <w:rsid w:val="00EE7088"/>
    <w:rsid w:val="00EF29A5"/>
    <w:rsid w:val="00F100EB"/>
    <w:rsid w:val="00F13ADE"/>
    <w:rsid w:val="00F1411D"/>
    <w:rsid w:val="00F355E0"/>
    <w:rsid w:val="00F37A18"/>
    <w:rsid w:val="00F61071"/>
    <w:rsid w:val="00F71A21"/>
    <w:rsid w:val="00F75A05"/>
    <w:rsid w:val="00F81DA4"/>
    <w:rsid w:val="00F92F03"/>
    <w:rsid w:val="00FA2885"/>
    <w:rsid w:val="00FB14E4"/>
    <w:rsid w:val="00FB1A2E"/>
    <w:rsid w:val="00FB4880"/>
    <w:rsid w:val="00FC1B52"/>
    <w:rsid w:val="00FD7189"/>
    <w:rsid w:val="00FE1162"/>
    <w:rsid w:val="00FE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B80A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FE1FD5"/>
  </w:style>
  <w:style w:type="paragraph" w:styleId="Overskrift1">
    <w:name w:val="heading 1"/>
    <w:basedOn w:val="Normal"/>
    <w:link w:val="Overskrift1Tegn"/>
    <w:uiPriority w:val="1"/>
    <w:qFormat/>
    <w:pPr>
      <w:spacing w:before="9"/>
      <w:ind w:left="152"/>
      <w:outlineLvl w:val="0"/>
    </w:pPr>
    <w:rPr>
      <w:rFonts w:ascii="Open Sans Light" w:eastAsia="Open Sans Light" w:hAnsi="Open Sans Light"/>
      <w:sz w:val="32"/>
      <w:szCs w:val="32"/>
    </w:rPr>
  </w:style>
  <w:style w:type="paragraph" w:styleId="Overskrift2">
    <w:name w:val="heading 2"/>
    <w:basedOn w:val="Normal"/>
    <w:link w:val="Overskrift2Tegn"/>
    <w:uiPriority w:val="1"/>
    <w:qFormat/>
    <w:pPr>
      <w:ind w:left="176"/>
      <w:outlineLvl w:val="1"/>
    </w:pPr>
    <w:rPr>
      <w:rFonts w:ascii="Open Sans" w:eastAsia="Open Sans" w:hAnsi="Open San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qFormat/>
    <w:pPr>
      <w:spacing w:before="1"/>
      <w:ind w:left="2816" w:hanging="2640"/>
    </w:pPr>
    <w:rPr>
      <w:rFonts w:ascii="Open Sans Light" w:eastAsia="Open Sans Light" w:hAnsi="Open Sans Light"/>
      <w:sz w:val="20"/>
      <w:szCs w:val="20"/>
    </w:rPr>
  </w:style>
  <w:style w:type="paragraph" w:styleId="Listeavsnitt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6F0D69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nb-NO" w:eastAsia="nb-NO"/>
    </w:rPr>
  </w:style>
  <w:style w:type="character" w:styleId="Hyperkobling">
    <w:name w:val="Hyperlink"/>
    <w:basedOn w:val="Standardskriftforavsnitt"/>
    <w:uiPriority w:val="99"/>
    <w:unhideWhenUsed/>
    <w:rsid w:val="006F0D69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960463"/>
    <w:rPr>
      <w:color w:val="800080" w:themeColor="followedHyperlink"/>
      <w:u w:val="single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4A2DF3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4A2DF3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4A2DF3"/>
    <w:pPr>
      <w:spacing w:after="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4A2DF3"/>
  </w:style>
  <w:style w:type="character" w:customStyle="1" w:styleId="Overskrift2Tegn">
    <w:name w:val="Overskrift 2 Tegn"/>
    <w:basedOn w:val="Standardskriftforavsnitt"/>
    <w:link w:val="Overskrift2"/>
    <w:uiPriority w:val="1"/>
    <w:rsid w:val="00272BFB"/>
    <w:rPr>
      <w:rFonts w:ascii="Open Sans" w:eastAsia="Open Sans" w:hAnsi="Open Sans"/>
    </w:rPr>
  </w:style>
  <w:style w:type="paragraph" w:customStyle="1" w:styleId="Default">
    <w:name w:val="Default"/>
    <w:rsid w:val="00272BFB"/>
    <w:pPr>
      <w:widowControl/>
      <w:autoSpaceDE w:val="0"/>
      <w:autoSpaceDN w:val="0"/>
      <w:adjustRightInd w:val="0"/>
    </w:pPr>
    <w:rPr>
      <w:rFonts w:ascii="Georgia" w:eastAsia="Times New Roman" w:hAnsi="Georgia" w:cs="Georgia"/>
      <w:color w:val="000000"/>
      <w:sz w:val="24"/>
      <w:szCs w:val="24"/>
      <w:lang w:val="nb-NO" w:eastAsia="nb-NO"/>
    </w:rPr>
  </w:style>
  <w:style w:type="character" w:customStyle="1" w:styleId="BrdtekstTegn">
    <w:name w:val="Brødtekst Tegn"/>
    <w:basedOn w:val="Standardskriftforavsnitt"/>
    <w:link w:val="Brdtekst"/>
    <w:uiPriority w:val="1"/>
    <w:rsid w:val="008F6E9A"/>
    <w:rPr>
      <w:rFonts w:ascii="Open Sans Light" w:eastAsia="Open Sans Light" w:hAnsi="Open Sans Light"/>
      <w:sz w:val="20"/>
      <w:szCs w:val="20"/>
    </w:rPr>
  </w:style>
  <w:style w:type="character" w:customStyle="1" w:styleId="Overskrift1Tegn">
    <w:name w:val="Overskrift 1 Tegn"/>
    <w:basedOn w:val="Standardskriftforavsnitt"/>
    <w:link w:val="Overskrift1"/>
    <w:uiPriority w:val="1"/>
    <w:rsid w:val="00BC26FD"/>
    <w:rPr>
      <w:rFonts w:ascii="Open Sans Light" w:eastAsia="Open Sans Light" w:hAnsi="Open Sans Light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6233F6"/>
    <w:pPr>
      <w:tabs>
        <w:tab w:val="center" w:pos="4680"/>
        <w:tab w:val="right" w:pos="9360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233F6"/>
  </w:style>
  <w:style w:type="paragraph" w:styleId="Bunntekst">
    <w:name w:val="footer"/>
    <w:basedOn w:val="Normal"/>
    <w:link w:val="BunntekstTegn"/>
    <w:uiPriority w:val="99"/>
    <w:unhideWhenUsed/>
    <w:rsid w:val="006233F6"/>
    <w:pPr>
      <w:tabs>
        <w:tab w:val="center" w:pos="4680"/>
        <w:tab w:val="right" w:pos="9360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233F6"/>
  </w:style>
  <w:style w:type="character" w:styleId="Ulstomtale">
    <w:name w:val="Unresolved Mention"/>
    <w:basedOn w:val="Standardskriftforavsnitt"/>
    <w:uiPriority w:val="99"/>
    <w:semiHidden/>
    <w:unhideWhenUsed/>
    <w:rsid w:val="00C913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vguru.n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http://www.cvguru.n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2018-11-26T18:34:00Z</dcterms:created>
  <dcterms:modified xsi:type="dcterms:W3CDTF">2018-12-15T14:56:00Z</dcterms:modified>
</cp:coreProperties>
</file>