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AC94DB" w14:textId="77777777" w:rsidR="0052065C" w:rsidRDefault="0063213D">
      <w:pPr>
        <w:tabs>
          <w:tab w:val="left" w:pos="3969"/>
        </w:tabs>
        <w:spacing w:line="259" w:lineRule="auto"/>
        <w:ind w:right="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ED746EF" w14:textId="77777777" w:rsidR="0052065C" w:rsidRDefault="0063213D">
      <w:pPr>
        <w:spacing w:line="259" w:lineRule="auto"/>
        <w:ind w:right="14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Ditt navn</w:t>
      </w:r>
    </w:p>
    <w:p w14:paraId="03C93391" w14:textId="77777777" w:rsidR="0052065C" w:rsidRDefault="0063213D">
      <w:pPr>
        <w:spacing w:line="259" w:lineRule="auto"/>
        <w:ind w:right="14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Adresse</w:t>
      </w:r>
    </w:p>
    <w:p w14:paraId="58CBF500" w14:textId="77777777" w:rsidR="0052065C" w:rsidRDefault="0063213D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Sted</w:t>
      </w:r>
      <w:r>
        <w:rPr>
          <w:rFonts w:ascii="Calibri" w:eastAsia="Calibri" w:hAnsi="Calibri" w:cs="Calibri"/>
          <w:color w:val="FF0000"/>
          <w:sz w:val="22"/>
          <w:szCs w:val="22"/>
        </w:rPr>
        <w:tab/>
        <w:t xml:space="preserve">                                                                        </w:t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Sted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dd.mm.åååå</w:t>
      </w:r>
      <w:proofErr w:type="spellEnd"/>
      <w:proofErr w:type="gramEnd"/>
    </w:p>
    <w:p w14:paraId="2382EB1A" w14:textId="77777777" w:rsidR="0052065C" w:rsidRDefault="0052065C">
      <w:pPr>
        <w:tabs>
          <w:tab w:val="left" w:pos="3969"/>
        </w:tabs>
        <w:spacing w:line="259" w:lineRule="auto"/>
        <w:ind w:left="18" w:right="14"/>
        <w:rPr>
          <w:rFonts w:ascii="Calibri" w:eastAsia="Calibri" w:hAnsi="Calibri" w:cs="Calibri"/>
          <w:color w:val="FF0000"/>
          <w:sz w:val="22"/>
          <w:szCs w:val="22"/>
        </w:rPr>
      </w:pPr>
    </w:p>
    <w:p w14:paraId="7081FFB6" w14:textId="688F46CD" w:rsidR="0052065C" w:rsidRDefault="00B67B42">
      <w:pPr>
        <w:tabs>
          <w:tab w:val="left" w:pos="3969"/>
        </w:tabs>
        <w:spacing w:line="259" w:lineRule="auto"/>
        <w:ind w:left="18" w:right="14"/>
        <w:rPr>
          <w:rFonts w:ascii="Calibri" w:eastAsia="Calibri" w:hAnsi="Calibri" w:cs="Calibri"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65C703" wp14:editId="2E8623AF">
                <wp:simplePos x="0" y="0"/>
                <wp:positionH relativeFrom="page">
                  <wp:posOffset>4629977</wp:posOffset>
                </wp:positionH>
                <wp:positionV relativeFrom="paragraph">
                  <wp:posOffset>152118</wp:posOffset>
                </wp:positionV>
                <wp:extent cx="2488087" cy="2324581"/>
                <wp:effectExtent l="114300" t="133350" r="121920" b="1333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5687">
                          <a:off x="0" y="0"/>
                          <a:ext cx="2488087" cy="2324581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5190C1BD" w14:textId="572617CC" w:rsidR="00B67B42" w:rsidRDefault="00B67B42" w:rsidP="00B67B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0000"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0000"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  <w:t>Mal lastet ned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0000"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  <w:t xml:space="preserve"> fra cvguru.no</w:t>
                            </w:r>
                          </w:p>
                          <w:p w14:paraId="39654F0B" w14:textId="77777777" w:rsidR="00B67B42" w:rsidRDefault="00B67B42" w:rsidP="00B67B42">
                            <w:pPr>
                              <w:rPr>
                                <w:noProof/>
                                <w:sz w:val="21"/>
                                <w:szCs w:val="24"/>
                                <w:lang w:val="fr-CH"/>
                              </w:rPr>
                            </w:pPr>
                          </w:p>
                          <w:p w14:paraId="584AAE42" w14:textId="21666A62" w:rsidR="00B67B42" w:rsidRDefault="00B67B42" w:rsidP="00B67B42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Dette er en gratis</w:t>
                            </w: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 søknads</w:t>
                            </w: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mal </w:t>
                            </w:r>
                            <w:r w:rsidR="00087486">
                              <w:rPr>
                                <w:noProof/>
                                <w:sz w:val="21"/>
                                <w:lang w:val="fr-CH"/>
                              </w:rPr>
                              <w:t>lastet ned f</w:t>
                            </w: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ra </w:t>
                            </w:r>
                            <w:hyperlink r:id="rId5" w:history="1">
                              <w:r>
                                <w:rPr>
                                  <w:rStyle w:val="Hyperkobling"/>
                                  <w:noProof/>
                                  <w:sz w:val="21"/>
                                  <w:lang w:val="fr-CH"/>
                                </w:rPr>
                                <w:t>www.cvguru.no</w:t>
                              </w:r>
                            </w:hyperlink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. </w:t>
                            </w:r>
                          </w:p>
                          <w:p w14:paraId="1A2AE3E0" w14:textId="407210BB" w:rsidR="00B67B42" w:rsidRDefault="00B67B42" w:rsidP="00B67B42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1C860083" w14:textId="4510FF90" w:rsidR="00BA0A0E" w:rsidRDefault="00DA58E3" w:rsidP="00DA58E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Visste du også at vi kan skrive søknaden for deg</w:t>
                            </w:r>
                            <w:r w:rsidR="00BA0A0E">
                              <w:rPr>
                                <w:noProof/>
                                <w:sz w:val="21"/>
                                <w:lang w:val="fr-CH"/>
                              </w:rPr>
                              <w:t> ?</w:t>
                            </w:r>
                          </w:p>
                          <w:p w14:paraId="157FC067" w14:textId="77777777" w:rsidR="00BA0A0E" w:rsidRDefault="00BA0A0E" w:rsidP="00DA58E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7E963B99" w14:textId="088855D6" w:rsidR="00B67B42" w:rsidRDefault="00BA0A0E" w:rsidP="00DA58E3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2.000+ fornøyde nordmenn</w:t>
                            </w:r>
                            <w:r w:rsidR="00DA58E3"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. 100% fornøyd eller pengene tilbake. </w:t>
                            </w:r>
                            <w:r w:rsidR="00B67B42">
                              <w:rPr>
                                <w:noProof/>
                                <w:sz w:val="21"/>
                                <w:lang w:val="fr-CH"/>
                              </w:rPr>
                              <w:t>Besøk vå</w:t>
                            </w:r>
                            <w:r w:rsidR="004B72FC">
                              <w:rPr>
                                <w:noProof/>
                                <w:sz w:val="21"/>
                                <w:lang w:val="fr-CH"/>
                              </w:rPr>
                              <w:t>r</w:t>
                            </w:r>
                            <w:r w:rsidR="00B67B42"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 hjemmeside for å bestille.</w:t>
                            </w:r>
                            <w:r w:rsidR="00B67B42"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 </w:t>
                            </w:r>
                          </w:p>
                          <w:p w14:paraId="64795E48" w14:textId="77777777" w:rsidR="00B67B42" w:rsidRDefault="00B67B42" w:rsidP="00B67B42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 </w:t>
                            </w:r>
                          </w:p>
                          <w:p w14:paraId="1F22DA2F" w14:textId="77777777" w:rsidR="00B67B42" w:rsidRDefault="00B67B42" w:rsidP="00B67B42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(Denne lappen kan fjernes)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C70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64.55pt;margin-top:12pt;width:195.9pt;height:183.05pt;rotation:377582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" stroked="f">
                <v:fill r:id="rId6" o:title="" recolor="t" rotate="t" type="frame"/>
                <v:textbox>
                  <w:txbxContent>
                    <w:p w14:paraId="5190C1BD" w14:textId="572617CC" w:rsidR="00B67B42" w:rsidRDefault="00B67B42" w:rsidP="00B67B4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noProof/>
                          <w:color w:val="000000"/>
                          <w:kern w:val="24"/>
                          <w:sz w:val="21"/>
                          <w:szCs w:val="22"/>
                          <w:lang w:val="fr-CH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000000"/>
                          <w:kern w:val="24"/>
                          <w:sz w:val="21"/>
                          <w:szCs w:val="22"/>
                          <w:lang w:val="fr-CH"/>
                        </w:rPr>
                        <w:t>Mal lastet ned</w:t>
                      </w: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000000"/>
                          <w:kern w:val="24"/>
                          <w:sz w:val="21"/>
                          <w:szCs w:val="22"/>
                          <w:lang w:val="fr-CH"/>
                        </w:rPr>
                        <w:t xml:space="preserve"> fra cvguru.no</w:t>
                      </w:r>
                    </w:p>
                    <w:p w14:paraId="39654F0B" w14:textId="77777777" w:rsidR="00B67B42" w:rsidRDefault="00B67B42" w:rsidP="00B67B42">
                      <w:pPr>
                        <w:rPr>
                          <w:noProof/>
                          <w:sz w:val="21"/>
                          <w:szCs w:val="24"/>
                          <w:lang w:val="fr-CH"/>
                        </w:rPr>
                      </w:pPr>
                    </w:p>
                    <w:p w14:paraId="584AAE42" w14:textId="21666A62" w:rsidR="00B67B42" w:rsidRDefault="00B67B42" w:rsidP="00B67B42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Dette er en gratis</w:t>
                      </w: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 søknads</w:t>
                      </w: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mal </w:t>
                      </w:r>
                      <w:r w:rsidR="00087486">
                        <w:rPr>
                          <w:noProof/>
                          <w:sz w:val="21"/>
                          <w:lang w:val="fr-CH"/>
                        </w:rPr>
                        <w:t>lastet ned f</w:t>
                      </w: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ra </w:t>
                      </w:r>
                      <w:hyperlink r:id="rId7" w:history="1">
                        <w:r>
                          <w:rPr>
                            <w:rStyle w:val="Hyperkobling"/>
                            <w:noProof/>
                            <w:sz w:val="21"/>
                            <w:lang w:val="fr-CH"/>
                          </w:rPr>
                          <w:t>www.cvguru.no</w:t>
                        </w:r>
                      </w:hyperlink>
                      <w:r>
                        <w:rPr>
                          <w:noProof/>
                          <w:sz w:val="21"/>
                          <w:lang w:val="fr-CH"/>
                        </w:rPr>
                        <w:t xml:space="preserve">. </w:t>
                      </w:r>
                    </w:p>
                    <w:p w14:paraId="1A2AE3E0" w14:textId="407210BB" w:rsidR="00B67B42" w:rsidRDefault="00B67B42" w:rsidP="00B67B42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14:paraId="1C860083" w14:textId="4510FF90" w:rsidR="00BA0A0E" w:rsidRDefault="00DA58E3" w:rsidP="00DA58E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Visste du også at vi kan skrive søknaden for deg</w:t>
                      </w:r>
                      <w:r w:rsidR="00BA0A0E">
                        <w:rPr>
                          <w:noProof/>
                          <w:sz w:val="21"/>
                          <w:lang w:val="fr-CH"/>
                        </w:rPr>
                        <w:t> ?</w:t>
                      </w:r>
                    </w:p>
                    <w:p w14:paraId="157FC067" w14:textId="77777777" w:rsidR="00BA0A0E" w:rsidRDefault="00BA0A0E" w:rsidP="00DA58E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14:paraId="7E963B99" w14:textId="088855D6" w:rsidR="00B67B42" w:rsidRDefault="00BA0A0E" w:rsidP="00DA58E3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2.000+ fornøyde nordmenn</w:t>
                      </w:r>
                      <w:r w:rsidR="00DA58E3">
                        <w:rPr>
                          <w:noProof/>
                          <w:sz w:val="21"/>
                          <w:lang w:val="fr-CH"/>
                        </w:rPr>
                        <w:t xml:space="preserve">. 100% fornøyd eller pengene tilbake. </w:t>
                      </w:r>
                      <w:r w:rsidR="00B67B42">
                        <w:rPr>
                          <w:noProof/>
                          <w:sz w:val="21"/>
                          <w:lang w:val="fr-CH"/>
                        </w:rPr>
                        <w:t>Besøk vå</w:t>
                      </w:r>
                      <w:r w:rsidR="004B72FC">
                        <w:rPr>
                          <w:noProof/>
                          <w:sz w:val="21"/>
                          <w:lang w:val="fr-CH"/>
                        </w:rPr>
                        <w:t>r</w:t>
                      </w:r>
                      <w:r w:rsidR="00B67B42">
                        <w:rPr>
                          <w:noProof/>
                          <w:sz w:val="21"/>
                          <w:lang w:val="fr-CH"/>
                        </w:rPr>
                        <w:t xml:space="preserve"> hjemmeside for å bestille.</w:t>
                      </w:r>
                      <w:r w:rsidR="00B67B42">
                        <w:rPr>
                          <w:noProof/>
                          <w:sz w:val="21"/>
                          <w:lang w:val="fr-CH"/>
                        </w:rPr>
                        <w:t xml:space="preserve"> </w:t>
                      </w:r>
                    </w:p>
                    <w:p w14:paraId="64795E48" w14:textId="77777777" w:rsidR="00B67B42" w:rsidRDefault="00B67B42" w:rsidP="00B67B42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 </w:t>
                      </w:r>
                    </w:p>
                    <w:p w14:paraId="1F22DA2F" w14:textId="77777777" w:rsidR="00B67B42" w:rsidRDefault="00B67B42" w:rsidP="00B67B42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(Denne lappen kan fjernes)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3BDCF5" w14:textId="77777777" w:rsidR="0052065C" w:rsidRDefault="0052065C">
      <w:pPr>
        <w:tabs>
          <w:tab w:val="left" w:pos="3969"/>
        </w:tabs>
        <w:spacing w:before="8"/>
        <w:ind w:left="18"/>
        <w:rPr>
          <w:rFonts w:ascii="Calibri" w:eastAsia="Calibri" w:hAnsi="Calibri" w:cs="Calibri"/>
          <w:color w:val="FF0000"/>
        </w:rPr>
      </w:pPr>
    </w:p>
    <w:p w14:paraId="019875F4" w14:textId="77777777" w:rsidR="0052065C" w:rsidRDefault="0063213D">
      <w:pPr>
        <w:tabs>
          <w:tab w:val="left" w:pos="18"/>
        </w:tabs>
        <w:ind w:left="18" w:right="4240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Bedrifts navn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br/>
      </w:r>
      <w:r>
        <w:rPr>
          <w:rFonts w:ascii="Calibri" w:eastAsia="Calibri" w:hAnsi="Calibri" w:cs="Calibri"/>
          <w:color w:val="FF0000"/>
          <w:sz w:val="22"/>
          <w:szCs w:val="22"/>
          <w:highlight w:val="white"/>
        </w:rPr>
        <w:t>Adresse</w:t>
      </w:r>
    </w:p>
    <w:p w14:paraId="50F1C80A" w14:textId="77777777" w:rsidR="0052065C" w:rsidRDefault="0063213D">
      <w:pPr>
        <w:tabs>
          <w:tab w:val="left" w:pos="18"/>
        </w:tabs>
        <w:ind w:left="18" w:right="4240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FF0000"/>
          <w:sz w:val="22"/>
          <w:szCs w:val="22"/>
          <w:highlight w:val="white"/>
        </w:rPr>
        <w:t>Sted</w:t>
      </w:r>
    </w:p>
    <w:p w14:paraId="6693FC87" w14:textId="77777777" w:rsidR="0052065C" w:rsidRDefault="0052065C">
      <w:pPr>
        <w:tabs>
          <w:tab w:val="left" w:pos="3969"/>
        </w:tabs>
        <w:ind w:left="18"/>
        <w:rPr>
          <w:rFonts w:ascii="Calibri" w:eastAsia="Calibri" w:hAnsi="Calibri" w:cs="Calibri"/>
        </w:rPr>
      </w:pPr>
    </w:p>
    <w:p w14:paraId="1F759C45" w14:textId="3ABC6584" w:rsidR="001345EB" w:rsidRDefault="001345EB">
      <w:pPr>
        <w:tabs>
          <w:tab w:val="left" w:pos="3969"/>
        </w:tabs>
        <w:ind w:left="18"/>
        <w:rPr>
          <w:rFonts w:ascii="Calibri" w:eastAsia="Calibri" w:hAnsi="Calibri" w:cs="Calibri"/>
        </w:rPr>
      </w:pPr>
    </w:p>
    <w:p w14:paraId="7DF8CD2B" w14:textId="77777777" w:rsidR="001345EB" w:rsidRDefault="001345EB">
      <w:pPr>
        <w:tabs>
          <w:tab w:val="left" w:pos="3969"/>
        </w:tabs>
        <w:ind w:left="18"/>
        <w:rPr>
          <w:rFonts w:ascii="Calibri" w:eastAsia="Calibri" w:hAnsi="Calibri" w:cs="Calibri"/>
        </w:rPr>
      </w:pPr>
    </w:p>
    <w:p w14:paraId="564BA4A1" w14:textId="77777777" w:rsidR="0052065C" w:rsidRDefault="0052065C">
      <w:pPr>
        <w:tabs>
          <w:tab w:val="left" w:pos="3969"/>
        </w:tabs>
        <w:spacing w:before="15"/>
        <w:ind w:left="18"/>
        <w:rPr>
          <w:rFonts w:ascii="Calibri" w:eastAsia="Calibri" w:hAnsi="Calibri" w:cs="Calibri"/>
        </w:rPr>
      </w:pPr>
    </w:p>
    <w:p w14:paraId="2EF7894F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Søknad på stillingen som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stillingstittel</w:t>
      </w:r>
      <w:r>
        <w:rPr>
          <w:rFonts w:ascii="Calibri" w:eastAsia="Calibri" w:hAnsi="Calibri" w:cs="Calibri"/>
          <w:b/>
          <w:sz w:val="22"/>
          <w:szCs w:val="22"/>
        </w:rPr>
        <w:t xml:space="preserve"> hos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bedriftsnavn</w:t>
      </w:r>
    </w:p>
    <w:p w14:paraId="695B66DA" w14:textId="77777777" w:rsidR="0052065C" w:rsidRDefault="0063213D">
      <w:pPr>
        <w:tabs>
          <w:tab w:val="left" w:pos="3969"/>
        </w:tabs>
        <w:spacing w:before="59"/>
        <w:ind w:left="18" w:right="5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Jeg viser til annonse funnet på </w:t>
      </w:r>
      <w:r>
        <w:rPr>
          <w:rFonts w:ascii="Calibri" w:eastAsia="Calibri" w:hAnsi="Calibri" w:cs="Calibri"/>
          <w:color w:val="FF0000"/>
          <w:sz w:val="22"/>
          <w:szCs w:val="22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den </w:t>
      </w:r>
      <w:r>
        <w:rPr>
          <w:rFonts w:ascii="Calibri" w:eastAsia="Calibri" w:hAnsi="Calibri" w:cs="Calibri"/>
          <w:color w:val="FF0000"/>
          <w:sz w:val="22"/>
          <w:szCs w:val="22"/>
        </w:rPr>
        <w:t>dato</w:t>
      </w:r>
      <w:r>
        <w:rPr>
          <w:rFonts w:ascii="Calibri" w:eastAsia="Calibri" w:hAnsi="Calibri" w:cs="Calibri"/>
          <w:sz w:val="22"/>
          <w:szCs w:val="22"/>
        </w:rPr>
        <w:t xml:space="preserve"> og søker med interesse på stillingen som </w:t>
      </w:r>
      <w:r>
        <w:rPr>
          <w:rFonts w:ascii="Calibri" w:eastAsia="Calibri" w:hAnsi="Calibri" w:cs="Calibri"/>
          <w:color w:val="FF0000"/>
          <w:sz w:val="22"/>
          <w:szCs w:val="22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hos dere.</w:t>
      </w:r>
    </w:p>
    <w:p w14:paraId="72859A26" w14:textId="77777777" w:rsidR="0052065C" w:rsidRDefault="0052065C">
      <w:pPr>
        <w:tabs>
          <w:tab w:val="left" w:pos="3969"/>
        </w:tabs>
        <w:spacing w:before="12"/>
        <w:ind w:left="18"/>
        <w:rPr>
          <w:rFonts w:ascii="Calibri" w:eastAsia="Calibri" w:hAnsi="Calibri" w:cs="Calibri"/>
        </w:rPr>
      </w:pPr>
    </w:p>
    <w:p w14:paraId="0A77A5A9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Jeg søker på nevnte stilling fordi jeg har sterk interesse for arbeidsoppgavene innen </w:t>
      </w:r>
      <w:r>
        <w:rPr>
          <w:rFonts w:ascii="Calibri" w:eastAsia="Calibri" w:hAnsi="Calibri" w:cs="Calibri"/>
          <w:color w:val="FF0000"/>
          <w:sz w:val="22"/>
          <w:szCs w:val="22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som stillingen omfatter. Med utstrakt kompetanse innen </w:t>
      </w:r>
      <w:r>
        <w:rPr>
          <w:rFonts w:ascii="Calibri" w:eastAsia="Calibri" w:hAnsi="Calibri" w:cs="Calibri"/>
          <w:color w:val="FF0000"/>
          <w:sz w:val="22"/>
          <w:szCs w:val="22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og lang erfaring med </w:t>
      </w:r>
      <w:r>
        <w:rPr>
          <w:rFonts w:ascii="Calibri" w:eastAsia="Calibri" w:hAnsi="Calibri" w:cs="Calibri"/>
          <w:color w:val="FF0000"/>
          <w:sz w:val="22"/>
          <w:szCs w:val="22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kombinert med min utdannelse innen </w:t>
      </w:r>
      <w:r>
        <w:rPr>
          <w:rFonts w:ascii="Calibri" w:eastAsia="Calibri" w:hAnsi="Calibri" w:cs="Calibri"/>
          <w:color w:val="FF0000"/>
          <w:sz w:val="22"/>
          <w:szCs w:val="22"/>
        </w:rPr>
        <w:t>xxx</w:t>
      </w:r>
      <w:r>
        <w:rPr>
          <w:rFonts w:ascii="Calibri" w:eastAsia="Calibri" w:hAnsi="Calibri" w:cs="Calibri"/>
          <w:sz w:val="22"/>
          <w:szCs w:val="22"/>
        </w:rPr>
        <w:t>, er jeg overbevist om at jeg vil passe svært godt i denne stillingen.</w:t>
      </w:r>
      <w:bookmarkStart w:id="0" w:name="_GoBack"/>
      <w:bookmarkEnd w:id="0"/>
    </w:p>
    <w:p w14:paraId="2B1AEFA1" w14:textId="77777777" w:rsidR="0052065C" w:rsidRDefault="0052065C">
      <w:pPr>
        <w:tabs>
          <w:tab w:val="left" w:pos="3969"/>
        </w:tabs>
        <w:rPr>
          <w:rFonts w:ascii="Calibri" w:eastAsia="Calibri" w:hAnsi="Calibri" w:cs="Calibri"/>
          <w:sz w:val="22"/>
          <w:szCs w:val="22"/>
        </w:rPr>
      </w:pPr>
    </w:p>
    <w:p w14:paraId="4367C5E9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7F204DFD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155CD4A7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2556DA52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1002327D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3F57AFD0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2200A691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0E02C0A7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1AA56E15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577CE3EF" w14:textId="77777777" w:rsidR="0063213D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</w:p>
    <w:p w14:paraId="6D412C87" w14:textId="77777777" w:rsidR="0063213D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</w:p>
    <w:p w14:paraId="785615AD" w14:textId="77777777" w:rsidR="0063213D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</w:p>
    <w:p w14:paraId="198A7793" w14:textId="77777777" w:rsidR="0063213D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</w:p>
    <w:p w14:paraId="701A0144" w14:textId="77777777" w:rsidR="0063213D" w:rsidRDefault="0063213D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</w:p>
    <w:p w14:paraId="30AF76C1" w14:textId="77777777" w:rsidR="0052065C" w:rsidRDefault="0052065C">
      <w:pPr>
        <w:tabs>
          <w:tab w:val="left" w:pos="3969"/>
        </w:tabs>
        <w:ind w:left="18"/>
        <w:rPr>
          <w:rFonts w:ascii="Calibri" w:eastAsia="Calibri" w:hAnsi="Calibri" w:cs="Calibri"/>
          <w:color w:val="FF0000"/>
          <w:sz w:val="22"/>
          <w:szCs w:val="22"/>
        </w:rPr>
      </w:pPr>
    </w:p>
    <w:p w14:paraId="566B9710" w14:textId="77777777" w:rsidR="0052065C" w:rsidRDefault="0052065C" w:rsidP="0063213D">
      <w:pPr>
        <w:tabs>
          <w:tab w:val="left" w:pos="3969"/>
        </w:tabs>
        <w:rPr>
          <w:rFonts w:ascii="Calibri" w:eastAsia="Calibri" w:hAnsi="Calibri" w:cs="Calibri"/>
          <w:color w:val="FF0000"/>
          <w:sz w:val="22"/>
          <w:szCs w:val="22"/>
        </w:rPr>
      </w:pPr>
    </w:p>
    <w:p w14:paraId="788F2F8E" w14:textId="77777777" w:rsidR="0052065C" w:rsidRDefault="0063213D">
      <w:pPr>
        <w:tabs>
          <w:tab w:val="left" w:pos="3969"/>
        </w:tabs>
        <w:ind w:left="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Jeg ser frem til videre kontakt i rekrutteringsprosessen!</w:t>
      </w:r>
    </w:p>
    <w:p w14:paraId="28204642" w14:textId="77777777" w:rsidR="0052065C" w:rsidRDefault="0063213D">
      <w:pPr>
        <w:tabs>
          <w:tab w:val="left" w:pos="3969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79342C90" w14:textId="77777777" w:rsidR="0052065C" w:rsidRDefault="0063213D">
      <w:pPr>
        <w:tabs>
          <w:tab w:val="left" w:pos="3969"/>
        </w:tabs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Med vennlig hilsen,</w:t>
      </w:r>
    </w:p>
    <w:p w14:paraId="619E814D" w14:textId="77777777" w:rsidR="0052065C" w:rsidRDefault="0063213D">
      <w:pPr>
        <w:spacing w:line="259" w:lineRule="auto"/>
        <w:ind w:right="14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Ditt navn</w:t>
      </w:r>
    </w:p>
    <w:p w14:paraId="18D363E1" w14:textId="77777777" w:rsidR="0052065C" w:rsidRDefault="0052065C">
      <w:pPr>
        <w:tabs>
          <w:tab w:val="left" w:pos="3969"/>
        </w:tabs>
        <w:ind w:left="18"/>
        <w:rPr>
          <w:rFonts w:ascii="Calibri" w:eastAsia="Calibri" w:hAnsi="Calibri" w:cs="Calibri"/>
          <w:sz w:val="22"/>
          <w:szCs w:val="22"/>
        </w:rPr>
      </w:pPr>
    </w:p>
    <w:p w14:paraId="00AB80B7" w14:textId="77777777" w:rsidR="0052065C" w:rsidRDefault="0052065C">
      <w:pPr>
        <w:tabs>
          <w:tab w:val="left" w:pos="3969"/>
        </w:tabs>
        <w:ind w:left="18"/>
        <w:rPr>
          <w:rFonts w:ascii="Calibri" w:eastAsia="Calibri" w:hAnsi="Calibri" w:cs="Calibri"/>
        </w:rPr>
      </w:pPr>
    </w:p>
    <w:sectPr w:rsidR="0052065C">
      <w:pgSz w:w="11920" w:h="16840"/>
      <w:pgMar w:top="851" w:right="1340" w:bottom="280" w:left="13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65C"/>
    <w:rsid w:val="00087486"/>
    <w:rsid w:val="001345EB"/>
    <w:rsid w:val="004B72FC"/>
    <w:rsid w:val="0052065C"/>
    <w:rsid w:val="0063213D"/>
    <w:rsid w:val="00B67B42"/>
    <w:rsid w:val="00BA0A0E"/>
    <w:rsid w:val="00D65086"/>
    <w:rsid w:val="00D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D8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Overskrift4">
    <w:name w:val="heading 4"/>
    <w:basedOn w:val="Normal"/>
    <w:next w:val="Normal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Overskrift5">
    <w:name w:val="heading 5"/>
    <w:basedOn w:val="Normal"/>
    <w:next w:val="Normal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Overskrift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semiHidden/>
    <w:unhideWhenUsed/>
    <w:rsid w:val="00B67B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B42"/>
    <w:pPr>
      <w:widowControl/>
      <w:spacing w:before="100" w:beforeAutospacing="1" w:after="100" w:afterAutospacing="1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guru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vguru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Simen Gundersen</cp:lastModifiedBy>
  <cp:revision>9</cp:revision>
  <dcterms:created xsi:type="dcterms:W3CDTF">2017-05-30T09:48:00Z</dcterms:created>
  <dcterms:modified xsi:type="dcterms:W3CDTF">2018-12-13T13:11:00Z</dcterms:modified>
</cp:coreProperties>
</file>