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2C" w:rsidRDefault="00014C2C" w:rsidP="00014C2C">
      <w:pPr>
        <w:pStyle w:val="Ingenmellomrom"/>
        <w:rPr>
          <w:rFonts w:ascii="Arial" w:hAnsi="Arial" w:cs="Arial"/>
          <w:b/>
          <w:sz w:val="48"/>
          <w:szCs w:val="48"/>
          <w:lang w:val="nb-NO"/>
        </w:rPr>
      </w:pPr>
      <w:r>
        <w:rPr>
          <w:rFonts w:ascii="Arial" w:hAnsi="Arial" w:cs="Arial"/>
          <w:b/>
          <w:sz w:val="48"/>
          <w:szCs w:val="48"/>
          <w:lang w:val="nb-NO"/>
        </w:rPr>
        <w:t>FORNAVN ETTERNAVN</w:t>
      </w:r>
    </w:p>
    <w:p w:rsidR="00014C2C" w:rsidRDefault="004E45A0" w:rsidP="00014C2C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Tittel om deg her</w:t>
      </w:r>
      <w:r w:rsidR="00014C2C">
        <w:rPr>
          <w:rFonts w:ascii="Arial" w:hAnsi="Arial" w:cs="Arial"/>
          <w:b/>
          <w:color w:val="338FFF"/>
          <w:sz w:val="24"/>
          <w:szCs w:val="24"/>
          <w:lang w:val="nb-NO"/>
        </w:rPr>
        <w:t>.</w:t>
      </w:r>
    </w:p>
    <w:p w:rsidR="00014C2C" w:rsidRDefault="00014C2C" w:rsidP="00014C2C">
      <w:pPr>
        <w:pStyle w:val="Ingenmellomrom"/>
        <w:rPr>
          <w:rFonts w:ascii="Arial" w:eastAsia="Times New Roman" w:hAnsi="Arial" w:cs="Arial"/>
          <w:sz w:val="24"/>
          <w:lang w:val="nb-NO"/>
        </w:rPr>
      </w:pPr>
      <w:r>
        <w:rPr>
          <w:rFonts w:ascii="Arial" w:eastAsia="Times New Roman" w:hAnsi="Arial" w:cs="Arial"/>
          <w:sz w:val="24"/>
          <w:lang w:val="nb-NO"/>
        </w:rPr>
        <w:t xml:space="preserve">  </w:t>
      </w:r>
    </w:p>
    <w:p w:rsidR="00014C2C" w:rsidRDefault="00014C2C" w:rsidP="00014C2C">
      <w:pPr>
        <w:pStyle w:val="Ingenmellomrom"/>
        <w:rPr>
          <w:rFonts w:ascii="Arial" w:hAnsi="Arial" w:cs="Arial"/>
          <w:b/>
          <w:color w:val="333333"/>
          <w:sz w:val="16"/>
          <w:szCs w:val="16"/>
          <w:lang w:val="nb-NO"/>
        </w:rPr>
      </w:pPr>
      <w:r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>Telefon:</w:t>
      </w:r>
      <w:r>
        <w:rPr>
          <w:rFonts w:ascii="Arial" w:eastAsia="Courier New" w:hAnsi="Arial" w:cs="Arial"/>
          <w:b/>
          <w:color w:val="70AD47" w:themeColor="accent6"/>
          <w:sz w:val="16"/>
          <w:szCs w:val="16"/>
          <w:lang w:val="nb-NO"/>
        </w:rPr>
        <w:t xml:space="preserve"> 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000 00 000   </w:t>
      </w:r>
      <w:r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Epost: 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post@post.no    </w:t>
      </w:r>
      <w:r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Adresse: 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Jernbanetorget 1, 0000 Oslo   </w:t>
      </w:r>
      <w:r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Født: 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>01.01.1990</w:t>
      </w:r>
    </w:p>
    <w:p w:rsidR="00F025A2" w:rsidRPr="00FD00F1" w:rsidRDefault="00F025A2" w:rsidP="00014C2C">
      <w:pPr>
        <w:spacing w:line="0" w:lineRule="atLeast"/>
        <w:rPr>
          <w:rFonts w:ascii="Arial" w:eastAsia="Times New Roman" w:hAnsi="Arial"/>
          <w:sz w:val="24"/>
          <w:lang w:val="nb-NO"/>
        </w:rPr>
      </w:pPr>
      <w:bookmarkStart w:id="0" w:name="_GoBack"/>
      <w:r w:rsidRPr="00FD00F1">
        <w:rPr>
          <w:noProof/>
          <w:sz w:val="48"/>
          <w:szCs w:val="48"/>
          <w:lang w:val="nb-NO" w:eastAsia="nb-NO"/>
        </w:rPr>
        <w:drawing>
          <wp:anchor distT="0" distB="0" distL="114300" distR="114300" simplePos="0" relativeHeight="251659264" behindDoc="1" locked="0" layoutInCell="0" allowOverlap="1" wp14:anchorId="00484095" wp14:editId="6EE232D9">
            <wp:simplePos x="0" y="0"/>
            <wp:positionH relativeFrom="margin">
              <wp:posOffset>-528625</wp:posOffset>
            </wp:positionH>
            <wp:positionV relativeFrom="page">
              <wp:posOffset>279400</wp:posOffset>
            </wp:positionV>
            <wp:extent cx="6761106" cy="1073281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106" cy="1073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25A2" w:rsidRPr="00FD00F1" w:rsidRDefault="0099083E">
      <w:pPr>
        <w:rPr>
          <w:sz w:val="24"/>
          <w:szCs w:val="24"/>
          <w:vertAlign w:val="superscript"/>
          <w:lang w:val="nb-NO"/>
        </w:rPr>
      </w:pPr>
      <w:bookmarkStart w:id="1" w:name="page1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102235</wp:posOffset>
                </wp:positionV>
                <wp:extent cx="2487930" cy="2324735"/>
                <wp:effectExtent l="114300" t="133350" r="121920" b="13271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32473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99083E" w:rsidRDefault="0099083E" w:rsidP="009908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:rsidR="0099083E" w:rsidRDefault="0099083E" w:rsidP="0099083E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søknadsmal lastet ned fra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eastAsia="Cambria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Visste du også at vi kan skrive søknaden for deg ?</w:t>
                            </w: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</w:t>
                            </w:r>
                          </w:p>
                          <w:p w:rsidR="0099083E" w:rsidRDefault="0099083E" w:rsidP="0099083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2.75pt;margin-top:8.05pt;width:195.9pt;height:183.05pt;rotation:377582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EXYWgIAAKgEAAAOAAAAZHJzL2Uyb0RvYy54bWysVF1r2zAUfR/sPwi/&#10;J/6IUycmTkmTdgzKNtaOPcuyHIvYlqarxC5l/31XspOWdTAYezGydHR87rnnenXdNzU5cQ1CtpkX&#10;TgOP8JbJQrT7zPv2eDdZeAQMbQtay5Zn3hMH73r9/t2qUymPZCXrgmuCJC2kncq8yhiV+j6wijcU&#10;plLxFg9LqRtq8FXv/ULTDtmb2o+C4MrvpC6UlowD4O5uOPTWjr8sOTOfyxK4IXXmoTbjnto9c/v0&#10;1yua7jVVlWCjDPoPKhoqWvzohWpHDSVHLd5QNYJpCbI0UyYbX5alYNzVgNWEwW/VPFRUcVcLmgPq&#10;YhP8P1r26fRFE1Fg7zzS0gZb9MgPYHJ5ABJaezoFKaIeFOJMfyN7C7WlgrqX7AAI8V9hhguAaIvp&#10;S90QLdH2WTy/WiTuIlZNkAXb8XRpAe8NYbgZxYtkOcMjhmfRLIqT2dyq8Acuy6k0mA9cNsQuMk9j&#10;jx0tPd2DGaBniIXntVB3oq5JobAdyIxyvgtTOXPPtVjQaC+G4+8hHBq3k+zY8NYMSdS8pgbHACqh&#10;AD+T8ibnaKz+WAyGYY2o0Gqy1bp0PEeLTRAso5vJdh5sJ3GQ3E42yziZJMFtEgfxItyG25+2vDBO&#10;j8DRcVrvlDhHNYzfqP1jwsahGULmwkpO1I3EYBgKch6fJaLd1hKrFTT7ihYjDtdGc8MquyzR0nEf&#10;wZeD8aI1fMzFEAWbENPnPdLYZS6LJ8xTh4OXefDjSDVHx0y9lU6U/UArN0cjS+Fa+nJnZMVxcILH&#10;0bXz9vrdoV5+MOtfAAAA//8DAFBLAwQKAAAAAAAAACEA5XDdhRFXAAARVwAAFAAAAGRycy9tZWRp&#10;YS9pbWFnZTEucG5niVBORw0KGgoAAAANSUhEUgAAAZAAAAGDCAYAAAAF/Ub5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Mjg5NDZDRTJGMDJBMTFFMUEyRDZBMzhCRjc2NUYzMDki&#10;IHhtcE1NOkRvY3VtZW50SUQ9InhtcC5kaWQ6Mjg5NDZDRTNGMDJBMTFFMUEyRDZBMzhCRjc2NUYz&#10;MDkiPiA8eG1wTU06RGVyaXZlZEZyb20gc3RSZWY6aW5zdGFuY2VJRD0ieG1wLmlpZDoyODk0NkNF&#10;MEYwMkExMUUxQTJENkEzOEJGNzY1RjMwOSIgc3RSZWY6ZG9jdW1lbnRJRD0ieG1wLmRpZDoyODk0&#10;NkNFMUYwMkExMUUxQTJENkEzOEJGNzY1RjMwOSIvPiA8L3JkZjpEZXNjcmlwdGlvbj4gPC9yZGY6&#10;UkRGPiA8L3g6eG1wbWV0YT4gPD94cGFja2V0IGVuZD0iciI/PuJYJvIAAFOFSURBVHja7L1Bsyw5&#10;luelI7lHvMyX2VXV1c2wYawNDBa9AGPBmsVs2GDGmk+D8Q34KhgbVrBgwxgYzQZjMcyYtRljgxVV&#10;lZkvX757I1w66BxJ7pLcPeJmVmV38vT/Zd53b4SHPNzl7vrr6Bwd0d/9X/+1WSFOv9nKP/HHGg7O&#10;hOVXxl6+MWRfjYmvDcWt8TPxl/G3X8X3F2Pnb+IrZ/JG/R381fDytXHX/ze+9Hm/Ju1Xtt9+bax7&#10;MTR9l8py2pbKfhF3/s5YKSsbpKwcHzv9bi17+WDIfUzHpEeTfsLyPn5uSmWZctl0Xno+93g+13I+&#10;6ZjY5PO5/4Wh+D328sdcdtsv+1nrwl1/H1/e1/1qXcTP+fuv4z5vsS6+3Y4nn3NYvojf/d64y+/i&#10;2yFvy3Wh5/ObWO5jrIvv0zGV442fCfev4/4vxr77Xb4u23EFPxmOZd01fqf7lN6XTfE8Of4n50pE&#10;8Xx/n8ts1zfE+jXLr1M90Wt7fZjSMTlvaP79Vgfx2MjKMcXz8fHa6jHd1+sm38FhjtuusQ6/zd9H&#10;1T0Tv/cWz2f6FK/dLe/XrMcm94xeu/m77TxzWT3f21fputOSv9PosVK5Z2L12PnDui3VsUvns3xl&#10;nNynxNX3pjpm/1Xc5z3Vv96LuR71fGId+y/jfv+Yi5WyTu/1EOuBrJzPy1YHlK99uMTy8drNf9jq&#10;SI/Z6WF4uRfj/UL2vtWx1kU8Lrk+cR/p2bLbPSPPgNRVvN/c5Q/pfqquu+w43L/S5zKdj831YLbn&#10;R5/LP+RnK9dxLEuU75kpPpf243pPsEnHZHw8H/7C2On36z0qW/V84m+//GXc9l0s+7I9HyFeHZJn&#10;4Mv4Yk7PVnXN030Rr8/9N4aknaFb+2yZoM+AvNZnK9/7bNJ1T9fnL+K232/tTDk2+d7br/V41rrY&#10;vpPitWE5Lnf5fa7HtSzF68BSx3b6mNoZbd+0LGlVL19yOp/yfKR7Kf6OFRzLLr9huXZaF7lsujG0&#10;ndG/rFw/zveb/mNtCJPne2lnlvq5dHK1wu1Xwbp4beW+kG2pPuTAXXym73Kvuqbd1Gdkim1U8Lff&#10;BD2f+j43Zoofong+dw5XPR+Oz2B1p6d90faa8/WbinTEn38Wf/6j7Y4ychXjUXpP7lOIu49Xib7K&#10;pZd42eLTFn+7FyYr1UZfp6dRr6s8DUu8gYOZPsYWiOOTYN7l74rleJH7VPZr7F0O66t8F4f4f/xe&#10;62NDHPcTpJUQNbjkQ77Fsl6aCpp+8LERicdvv8rbFjkeOeYoDLHsPaRjMi4rWiwby8mljWXjJYzq&#10;Rl+kbXSXW0nOy0ojHO+NuO3rfLfFY2I5n1h2iZfho9yhsRxd8vnc4o3gTTomkZF8PkmP1rIu/iIp&#10;a+JTZOasA9KChnQ+H+P53HMd68Z7OtdYj1OsY5bzMfl8dL9SN95a7/nyfWC6X6mu43gbkpzP9Inz&#10;Nfsq303lmBZr74GnDyE+9l9SOp987eR72dv5h3h9gtxc73Mjs1D+3tj4B7Lfibx9JTeu1lOUMnme&#10;Yz3J/SHfK/v8ItUn3+VRl9aA5td4P0lVmK9yS5DPh+TBWOJXy9vvtI5JKyOX5buVuhCFMfRlPi89&#10;ViMVb28+fVyv65zuJzmfICJ6i9eW0/t6T4V0z6RzNe4lnpsq93utJ7kf9BqQNMTxGn+SI72m+7jc&#10;T/G33MvmJZ7P4lJZbdPk/OO+Q6y/W9yHj/u171J9pLLxu7Su3fRR7vMpl5UTiveiVE68fvb1zqlh&#10;eJ8ecjkR85p+8audvpemIR+TPrd3/c54TvG6S53a9V6UVliVPt4q8RmTzkq+NtdUx5yPiW/SwMRj&#10;dmsdS92yXJ+43d3uesuS1pPTOpBjlm1Gyn6Q63/JZdM2K8+HPFuvnuMpb3Us7+t9Id97p/lDPPXY&#10;ghm6lutDun8j1z1oHXAsm1oxr20Q63MZz/uDy8/lnM5V7nHdx42kwaR4TByPKe1PrrXeb/GeWews&#10;52rea+NO5T4W2ZP77Xsb9/8uHu5V6lW/tzx7To7pVl+7uC3WMct1j8c8fydlZb9TPtcl9Xw4Xvcf&#10;0v3EVu5Vn+43bb/iM70sfPkulglf6rOl3xvLxf3G/cu1k1sklzW+1KOWda+BrbSL/D4bBSE/Pz4e&#10;05KPKd4v9pqOR69NSNfuEzO//ipu+1+j2Pw3clHiN+ZOVurYSAdSXof4Wzqv9Hf/8r9KXTRD/32s&#10;mH9mdnDu+VtzyNqbJvMPX7bqWR2Wdeb4A2HroR6Wra2wg+89PSZuelY/rmyorJ2j/fLPWPbRNnNc&#10;V3/Sfh/VE689/5+235/jmN5Qls1J/ef77Sdfuz+lLk7KPj2mR+fzMx3Ts7pYn8Wf2FY82u9PbaMe&#10;1VPZ72nZUI0G/HLaXHLe3D59/d99+uNf/xccO/I6YhOFIohlqyM4Nln0QWwFZyYxr+MG6f1+b5w3&#10;h3fb2QU/rYBfSlk+2f6srDkv++h7Hx3v07LP9kv/CGV/zmN6Vv+/pGP6E8ryk/vtF3lM9A9/TG95&#10;pn9p7Qz/Ao/pTyyrreZyuXz69p9OyXJMQ3NEaau1ZTBN3iAzhftv9Qvd5Q/3dVwfAADAcMgAnyVz&#10;vV6+kKG5V7KchYU6OzCoNTNZdQ7JO/7laQ8BAADA5ysg6inni7u8TOoutTd122hAhrgE7V0GrKIl&#10;Im6gu5nI/ZD0g8L9sZkIAADg81YQ9f3Ol7/4Py9kQ469MJtfUuOkbP7cZKZkkmgEjoN8AADA2DaI&#10;oWky4YtJxrO4Cs9fQ9ArP8uUFYY0+B4AAMCwJJmItkd4H1KEbycgTJuAVPNA5JMXVB8AAIysIBq6&#10;H/j2NfEaDmzz0FWOyOIyIdYadZSkSSo6AQcAAMCwyBCWdRR+KxMnTZpzL9knim2SY7IoZReY/O2v&#10;jEwMsdO3MqPWwJEOAACDygfr9I537959+ZWKBZWfHMrb/T2VGdfxzVfzaO4dAACAz15AJN3Luy8u&#10;M8nQVZ4xnyyO1riQ15OT5GQkAoJ5IAAAMDaaefE2OcvWzpWA2NUSKZ9TAcm5UaacEA8AAMCo8hFF&#10;QdKwzu8ul3l+p9mZi/VRWyHl7yklFjTWwPwAAIDBYVEEd71e5nfXL/RVP3RVBESYtskhfIWCAADA&#10;8EySln6aZS5hGsKyNoXuWkvbUFYawpKcJrIuBYawAABgaMSlEcg5+47fv48WCLdRVfK6/IQQzCSr&#10;V6V0vTdn6hXiAAAAjIWMXzm6Lt7b77//aJb73Sx+Md57/Qk+mBCtEhEPFZCw/Lqkc39NC5FAQAAA&#10;YER0IfPJLN9/+Hb+8OFbY0oyRbMNXZUf55ykc/+QVrCyywvWAgEAgJGR5Wr5Zb44kjBeKisnFuHo&#10;Pj2R09nnErzlUXkAADC4FRLM4ibrJzelmCxjmvDd8lvDeJOLRDPxIp07AAAMjNgY4shwzvH1et2F&#10;8a42CBULREe9NDfvjOoDAICRFYTF7TFZ6/w0pTDekvfK5HXRDdXzQNIYF9K5AwAABCSKBk2OZvPF&#10;F+804kqHqywZS3a1PoolkiYSsgrIrOoDAABgTFhSl/DVukmGsTQIS8N3l7CG8urrEMyyLGYKr38V&#10;y1hj529u5D4hjBcAAMbVD+Nmaz58/+3l+4/fRbFY8pwPFZac7n1zpE8yekV2kUUMX5HKHQAARkaz&#10;8f4Qgo/64DQL7zS5dQGpJB7pb2Gyms5d3vA3zEIHAICxBSQaHPd5no1zElcV2q1NOC/nMF7WMF5L&#10;0A8AABjZ/lCfuLWkUVgmh/EWC4SZmnVBJrIpnTsRI5kiAAAMriAaheUmf71ecjbeVjxqS2TKfo8Q&#10;f11ggQAAwMj6wbLAeTQ9XJjnJCAiFimNe/ejAkJeSi2G7YTqAwCAcVH5YL5epwu/e9dNDcwp3OXH&#10;58isiZevZeJ6FJxPRO7VwJEOAACDCoiE8U7Gvby+XPgbNn65VfM/kniokOQ1QaawfGUkC69ztxeT&#10;HOsAAACGRIenPv3w6aP9+MPHdU30Mvtc/7Ykadz105Odv0nl7P0FkwgBAGBsQuD75cvZWpujsEou&#10;LLM5z8tKhZOxi8w+J30H+gEAAANjZYRqsZbuKZmiX53mtYCUsN6UjZd4iqYKVpMCAICB0XQl8Zdz&#10;LmxhvNsM9O1zJlsg2ekR/73CAAEAgMFhO5NxyzTNq4BIGG/2j7QTCVMGXl6Mxv4CAAAYF42ymid3&#10;sV9++W6dB3IWnTulddBtVBE/IZ07AAAMbHzI+JXlqxgbErbrl0XXBNEw3iX+hCqle9w++de/SmG8&#10;129uhn5AOncAABgYN9nbdx++vXz48F0Uj0Xjqzhk4yLLg7U2p3N3r+k98i+YAwIAACNjJYz3kzjT&#10;rXVGViZUeahSmNRMdvo+jVwR3zELHQAAxiYaHJKJN0zTRcN4t/U/qAvpzckUmSSc1yAbLwAADExK&#10;505GwngvF8mFta0H0i8mpRYIUSjCgigsAAAYXEGYyVly93me1jDeIiAljLcSDS0R2DDSuQMAwNAC&#10;EmQI60J2puv1uobx9j6Qah7IIr+9TB6BCwQAAMZFDA6icL3ME8ta6LVnQ9O4lxDe+PfiFzOF+2+M&#10;eN7JfR/IIJ07AACMjHXkf/j08XpfbmaJP0U4OK8HUqJ1WddED1d9wzqHdO4AADA0mrT90+vLC91e&#10;X1UQ6uErSbBYZ+ed7PxHFQ2y/hWTCAEAYGyipXGfLxM7N6/ZeLO2GEuafjeJiMlRWExkdQo79AMA&#10;AMa1P6IIeKbgnPPzLJMI3Rp1VSKvVjUxORsvyZq2FJDOHQAARieQs3aKAnIxIfgm+249Ez2F8Sa/&#10;h9gfVzhAAABgZFQDLmRsuFxkHojdhfHWYjJJBG8UEaRzBwAACEj8L1ynWeaBXM4/JQkWWaOw5ENW&#10;NGQybkH9AQDAqPIhEbnR/PB+mV5fJYz33sz/qH/k/Sncfptyn1y/eTF0MwYr2wIAwKCQIUcv3377&#10;zfTdt9+INaKWRvOJPIwlKd0nmr7Pw173TxAPAAAYWj6iZWE+OWdJBKL2i2/RWMVaYTO5+QfdQhQC&#10;dYumb8Kzn2G4bS9l+M1l68Pty+5Oh9KBFuc/c9nffpu8t6llv/3RtvZ4y7a60rbXtFbeo/3+KWX/&#10;sY6pvH5Utj8mHTPlP32/W1mqzr8vS9VxPDqm+p56tN8fX7beVq5Rfb2IuNrG3foJj8py84DWZR9t&#10;O9pvOyTx85T98fvt6+XPdUyP6rCfmnBe/4+3PT6mH7Pf47LUDCHtv5eebvsJg1XHZcmahd1HmUzo&#10;nNNhqjoKKy0kldphdaI7TXXCEvB76RcLaV/uv+zR9mdlj4XkZCvRqQruj5kelKUn+zV/9v1+7sfU&#10;p3f+ZRzT2++RH1v20X3+7N58XPan19uj5+fnKvvj9/tznc/btv3YNupZ2Z+63x9Xtq+3H9du/pQ2&#10;N+qH8fcpkL1wisJqRbnv3E5ZIKUVeIcwXgAAGBjWH2uCCdbKcBY3wtGH8k55GGKJEvIetQcAAAPr&#10;h+pFMNaZ99fruzWde/KHbGuhV+ncU4ndMCQAAICxBIQMezbL9TLP799/mXyARPsBL9bZ59sqhPEz&#10;AdUHAADjEu2JwH569cGbZfHmfr/pMFYo8z/i+35Jc0Dk76kSGDhAAABgWPVQw4LYf/HDh+8/vXt5&#10;/b81F5YOa2WLgzV3YvqwjFhlH4j5ArUHAACja4gGot+SXqRBKQ3jzT6Q1s9B6xCW/L6i+gAAYFRk&#10;/MreDYfFErlpmnX4qk+gSFlVyFQ+kAiisAAAYGgNIV3u3E32C0nnziG0E1DyZEbOL4qA3E29ejoA&#10;AIChKHMEg7d3Zh9k9cEgWSDyCraUpqRvf1dDWDLYhVS8AAAwtgkS7vf57qy9RJwPwachrCQx/VyP&#10;2gcyo/IAAGBgE4RFQgyJE91NExnvjz+aBaUWEEwjBACAYY0PY0JwL2RZIrGCc9bXubB2znTaLBCJ&#10;wEIudwAAGNgC4WBvURru1tovrtcrTZPnIhhHv2sLBHNBAABgYBMksAvBu0/WsGRnD9N0vNK5hGrp&#10;eiDltYEPBAAABtYPihYIuWW5fAomfHm7yZK2i4qF/viw/s2S3iT+VwREPCWIwgIAgIEh4kWCdcPi&#10;pz/8/g8yKWQdwloXhKO0cqFQBARzQAAAYGzxkJUGXwwtF8/h7py7kKXXbTvtFhUrAjIbDGEBAMDQ&#10;hGBf8oK1br7MFx/8a5p9fryKZG2BQEAAAGBYE0TStk+vJpCXtLvOWZfWA9l9cE1nUlsgE2oQAAAG&#10;1Q8RkMUF7+dXQ4EtOSNJeLd5IPl3+vDOAkE2XgAAGJQQdCpgMMZ6snSZ53mKvyu7Y08dhYUVCQEA&#10;YFRYEyTeoiUiQ1eSzeT1UDqq3FhFQGQ4644aBACAgTWE7Y1ssMHzxVo31QkUy++0tlSbjfdLg1Qm&#10;AAAwLFE4jF/cK3OQgN7LNDkr3o0mAou3lc97J/oFVQgAAIMKCEUBuc+3EGgxTLNflhCiYGyzz/NM&#10;9Pxen8rkHaoQAADGhDk7NthKQnf33YcP75dl+eO6UrqpZqObdiLhBAsEAABGFhAVjiUqg42v7vHX&#10;ZK3rrJTiD9mEowAfCAAADIimMQnWx59XklmEzN5aO6X1QNq5H6uImDaMV0K2MBcEAADGxPpl/kQu&#10;pUucp2my9HidwToKC9l4AQBgQJL/g5040XU5wqDejoXNutLtLpFiLSDiQEdGXgAAGBcvznM2TMxB&#10;tGFyzq3L19YTCvuJhLNBFBYAAAxJ8oHQq8wF4aDz0KN22CmtA3Jerg7jhf8DAAAGhY19jcZHyUhi&#10;RUWstZ3VUf5uh7A8qg8AAEY1QWRyoPV+mV6z08NGE0T86Ovcj0c+EEYNAgDAoPoh/wSi5X55sZRy&#10;tkeRsLUF0lgrzM1MdPF/IIwXAAAGRKKwoh54MSxI1iOM+uC9fyciEX+rWJT0JfVPHcYLKwQAAIYV&#10;EXuTfFjZJuHb7TYvS5rdQQfzQepUJmKBIJUJAACMiJgcTDcZuoqWBQX2YlB4CePtReNIQORTSGUC&#10;AAAj6oeG8bo7BwokAhI46gNdz3wgvRP9FVUIAACDCogRHwcFv0y3yRnLJrnRRUD4ZCJIbYHA/wEA&#10;AIPCOnalOdtzVpPkSe8F5GwIC9FXAAAwrIJIFBa9xj/suiqI1XkgFEI4NTBqJzoAAIBBCd69Rqsi&#10;RNMjec6T6dGJR70eyGaBfIHqAwCAQQ0QEZAw3cR/riNTOqZFLi0o1YrG9rfBEBYAAIyORGH5xbEu&#10;KpUWlBKJuFpLpl+VsKYICNYCAQCAgW2QaFV48YGkWenym+fDT+ZZ6bWA3FGBAAAwqn7IfA9ZB52d&#10;ziqMMuH98u719VXFoghGncakFhAMYQEAwMASIuuhm9VpLmtKsaQzcbI+evkQVeuiy58QEAAAGF09&#10;4v/LfX4xGtCrnvIgobwuUgtIvSohLBAAABidvP6HrIfObCUjr74TrYzJWhGQcFoU80AAAGB0C4Qp&#10;CkdWCko2SbQ8gq5oW80E6bPy1skUAQAAjCcf4kQXy4ONONGZ1E8u+mCtbRTjTECQTBEAAEaFxGVO&#10;N4nCqsJ4J0rUH2z+nPbvAgAAGEY7jA5hhWVxryUISyYSiojIViKbrY9WKuooLPhAAABgWGQm+uWe&#10;VpZKryMX54jSpPQDK6NbkRAAAMCAJog40XU2oaR0t6zOkLjFivXRr2Z7tCY6BAQAAMY0PkwI7oVs&#10;isKiZFyoE/1+v09nM9ElOqsICNZDBwCAIS0QyW1llygZt/i3ldXNo4iEKBD29TUJSLFCNod6OxPd&#10;oxYBAGBA/RDLIlgjM9FJBcTkaSDsrSXqHec1IiBSAMkUAQBgQPI8QRv8tETDY9K1QWSIKoRJFgSp&#10;ReNoHsh7s1kiAAAAhlIQFYUbWZ45UEiroos3XdZFNzM9mOUxZQsGTnQAABgQWUyK2X4iCjaw82Jm&#10;sIRhyWQQolProwiIZGD8EtUIAABjErx9EU9IToOVIrGMsZEpJVOkUwtEhrywJjoAAAxpgsgkwmnh&#10;4F7j3zNRGtVKOiLzQexDAQEAADAwUTxCFJG7m+6ytIc4P+THWUuqIyUj71EUlmTifUEVAgDAiOKh&#10;y9n6zcxIA1nBsBPHh6XHTvRfmzWSCwAAwHiQRGFNKY27/MMh/tdMMK8XBqlTmYgDHTPRAQBgSO0Q&#10;uaBXa4PjIh8qFjzdb7cvinAU0ajFRATEG0RhAQDAkEThMMsyv0RNkHArlz3oEsbrQwjXkgfrKKRX&#10;BORD/PkK1QgAACMSlcNPnoNbyIaLGhjJCvFRKJyIBdF5FJasRnhFJQIAwIDywZKyXRaQkvzt2cJQ&#10;ySCZSDg7d77iuTUpCusHVCMAAAxIsD4aHHeTw6/U2EjrSomAMD2Jwvq3DNZEBwCA8ZBU7roguiuZ&#10;eHXeB+mqUpokyz4bwvpNtkIAAACMBOtk82m5TZ90GKu8nSKudITqmQUyG/hAAABgTCNEU5nMecnB&#10;LB66HAhPJBMJrX0oIDJ89TWqEQAAhrRC7s75KkY3mSBigUQ9uagFcpLLRATkG4NkigAAMKT1EZhe&#10;yhRBSuJRb1YfiHngA5EtAVUJAAADGiC6Hrq9r0ncc0qsvKCUZilJPpEyA337WwTkV/HnI6oRAABG&#10;M0EkjYllf58/kUw/L1ZImgeyLIu/eh90iVvKwpFlZ7VA/tqkdCYAAADGUxHrl/km0btFHyjZGUsZ&#10;z5KxLNLphab6RBKQrwzWBQEAgPFgXevjrst/rJ4OSvaFBmOZydptPZAjJ7rEaCGZIgAADCki9mat&#10;tz7KQZdxV2cUmuxEP3Kji4CI/wPzQAAAYDRSKvebqdeEikoRWPwewYqYyFQQkxZG381IFwF5MVhQ&#10;CgAAxtMPCeMN9h68S7mwkvMjr0moo1Nzzsh7GKlbfCCEqgQAgNHQKCzj/XzPeU22KF6VE2JrXdjW&#10;BNkLyF/EnxsqEgAARtMPKwZHKINQyfJYVYKjYETrQ38fJlQs80AwkRAAAIYUEXrROR5mXQyk2Bqi&#10;KjKEFc7WBBEBeW/gRAcAgCHx3r1msbCbfuimUGtDvx56ERCZRDijGgEAYDzCMt+ZrScbppSJN6Rw&#10;3sDBe3+93W6m+EB6MRHF+WgQhQUAAONBQaKwZO2oSgOoJORVZYjiMddWh34iLzIlFggWkwIAgBH1&#10;Q6wIG2RRwrQaoajCtiZIypRl7SW+vpfP14iAfJ0tEQAAAAMhk82jatyIiv+juNKpvLSWaA5cqwft&#10;BARDWAAAMJ4NwsHbly0Ii9aM7jkYy0cJsXQSqFvCeCEgAAAwlHakSefLfX6JlogsSajBVI2xoZNC&#10;eAvMOkhlImFaiMICAIDh7A+NwlqigISsEUzZBFFXiGEnBgif2BglFxYAAICREPHQhT7EE2KSE71a&#10;MEoT8wbj4p/relFHyRTLJBIAAADDmB/a8vtoa/goIi7Lhv4XUiSW/Hu1RI6pcq13AjIbJFMEAIDB&#10;9ENXPY/WBd0phfG25klaG2QWs+NMIERAfg0BAQCAAWEKfpleZRhLRYW2dW3zCugyO321TsocEX0d&#10;f5coLMwDAQCAAQ2R5T7fRUiKcmzJeNMg1/1+fyepTCjZLDsL5GvUIQAAjCYdRuaZexmfYt6WrKXy&#10;k964xy1z2UqdL6SkMoEFAgAAI6F5rujVUAimcWOsEqIJFYnYrU6Qgyis7wzWAwEAgMEsEHFoWB+t&#10;kFsUCToSmKQj1pI9nwfyipoEAIDRLBASN7ll725rGC/zGsorYbxBUvWa1jbpBeRLgygsAAAY0AIh&#10;8n7yRHsLI0dbTVFLHDWrFW5/lDBe+EAAAGAk/VCVMHexPpIzXTzpVImHWiGOLK360M8IkQ1/DQEB&#10;AIDxCIZ+sBTK+udqlJDZedQlIa85mk4oFshXBkNYAAAwHBzcK6dlzbtcJZpMUSwQmYfu1vDdAwvk&#10;W4NcWAAAMBbR3Aj3aVEn+qkRoYpxORKPYoF8axDGCwAAg5kfZAJb45f5Zqfl/WZIlNWkNHFJiFbI&#10;lVNerOanCAgAAIDR9CP9KzlKVh94CePdxqTIeO/d/X43R1YIfCAAADAuN7JhKnpSO9BFTELQpUBI&#10;nOhHSMF/YlI6EwAAAIMgcz8C0wtRsKZbyTZPJCyactnK7C2Q36IqAQBgQAFZpldZzjbqwqSyQWR4&#10;9YRsf4sFIoJyFIV1M4jCAgCAwWBxoHsO7l6SuK9pFJlNbXVQYrcHEZDfG0RhAQDAYPJhNaO7WCCt&#10;aSLKUEdixVdJRPTHVj8yhPUDLBAAABhMQIJOFhTrY+8h57IyYV6osGjEgQ9kMojCAgCAwRRERIJe&#10;KWXizXKxrTmYHemiMhcdvuoWkyoC8pcGubAAAGA4lmVq1wLh9g9OSxVeRDyOrAwsaQsAAANCNhh/&#10;v9xam2JzfASdca7+9MvZPjATHQAABiSn35W1BkO9Ym1O826yYSLrSs0hBOJEsUxWAREPPIawAABg&#10;JAFJS9lyH0LFvCpIERBelmWOv25JZKixQD4apDMBAIBhkEmEUUDuhunet/2rFbLKiUwgtK4XjyIg&#10;ZSIhBAQAAEaxQFgSJboXc+QfpzUrls4DEZj3sz1k6OodxAMAAIbDLbfLD00UVhGX/cvDuYJigbxH&#10;PQIAwEDWR/oV2JCtx59WK6PMCkmvpz6PSXmJKCwAABgMaf6DMTdrg6uHsGqdSGG8LNFXc3zfnlkg&#10;AAAAhjND6JVs0DWkavuCaxslsRMPWCAAADCsCcIm+OkWgrsfOcDXkazk/ViHsJDOHQAARtcPEZBg&#10;2d+nV5lM2GwzJZSXsjRorqzDdO5lIiEAAIBB0ByJ4t/w1p8bEPp2iP9O8bMT8+pUb2aiXw3CeAEA&#10;YCAFUTvjRjbaH+FsHohaIaoUy7JMIYRq8+YDgXgAAMBoGhLolvSBDo2PnFBxTYBVD2GVwC040QEA&#10;YDQ0lYlb0giVPVeQ9I+1ZCdNmtV9EkkUAQBgNP2w4kR39+Cn0PrGk3BoBqw8DyQEFjtlOjJUICAA&#10;ADCcAcJpSVsWJ3rtQ8+ZFNdUWOlfqrRChq+s/EcW6dwBAGA0OAnFQuJNF4c6cWOEVJoitghZd55M&#10;EQAAwEgCIroR6LURjrItTwQhLnNCiPhIPUxyokNEAABgLBNEfCCvxRipyesQ6h/qCgnqZW8/hVQm&#10;AAAwJjITfbnPd/GBEPnLicaYtCx6mGRFqaOZ6LA+AABgOAWJP8EGDrRXjbKdufwzn2kFLBAAABgN&#10;JmNdEEvE7YSlEpIcymtD4KvhYLiE+UJAAABgUP1gI2pwP1uNkMtiUmlFdB98uMjrZhSLICAAADAW&#10;pAZI8N6+HqtLbY6QhGsFnfLRTRcxDAEBAIDB9CPlv1qWy0u0KQIdCMw6jzBtlLmCbudEhwUCAADj&#10;oX6NxXnJVLLZE7U45PmFSWx4rzEI4wUAgPHEQ36ChO+uxgZ3hoU6STTdif4ZZC6ha/UFAgIAAINC&#10;CxEvUR6Op3KoBUJl5Sj5DOaBAADA8NKhFobkczd+F8a7Wiismd5DCuN1MuR1tB9YIAAAMB7eL9Pt&#10;KBdWNkBMDvCVD7j452ypuN83ICAAADAYIgTLMt+Tg5wPTJCU8j2/FlfJpAkWu/1AQAAAYDQBYWKy&#10;kpL3IJli5+vQdFhkLm15hoAAAMBwiNER6BOpDOytCp2FriFask0CsMjHT87e+5LaBBYIAACMSgh2&#10;kRQlZI6d41SLCfPSCwcEBAAABkWCqoJ34kTfCwjRmgtLbJCkHewiOxFBGC8AAAwHOYnCOkymmK2N&#10;PIlQfmzWCtqslPQfLBAAABjPBJFJhDIHpI/M1fhd/a/EZ3ESjzwbfSkCIv/DAgEAgJFsD9UE+mRt&#10;mCQaa/8BTut+UFmRUItIMkWdjU60LXALCwQAAIZSEE7roZM5nEXIeXhKNSR71PvQ3vIKAgIAAIPB&#10;3t2j9XE3B6NQ1P6hk9KjHTJRPeMwCwqGsAAAYCgLxEgEFodleiU6SqbIzZ+yeqGuHUXkyVqjP3ko&#10;CwICAABDmR/pX2Z7ngiLdiWuxuyHvDCEBQAAI+mHRlnxnShMR6KQ43dNWhI9aGreyCWEYOOPrz8K&#10;CwQAAAYjMN3IhunMROGiJGkIS+eFRPEQEdnmiTBDQAAAYCQoR2EdrUaYP5EzZNGamFd+EdHFVv4P&#10;+EAAAGBAAfHLVKKw6NAC4SQdRUrSgJaZe5mBDwQAAAZClCAEy/HHOxsOrJDiRM/SkfLyigWyMzhg&#10;gQAAwEgCEjXDUplgfmChmC1VSRaRlFexKyBDWLBAAABgJAFhG4w40Q3bMwulFRSxPoykMWFYIAAA&#10;MDRkfbA3Q5pldycKq0zkSCsJ4g2BJ6wHAgAAo8sHBROW+XYWRBVoXUjK5P8kkPdiUzbeshMICAAA&#10;jCcgLKlMZEJgONzeWyNpUuG8y6gIAQEAgLFgpkA2uP1CIPWHkpXBlGeEkK4dMm/7YAgIAACMZX1o&#10;FNar/GuYnihNmkrIuqwtBe/9lXOKk/IBONEBAGAc+0OisJYoCK+nImO2dUCyyMg/9ygcU+1HRxgv&#10;AACMJiFM1i/zax6d2hFyLixd0pZyMhNNZWJca81AQAAAYDQmf7u8mpMxLEu0TSTcsirKmui7z2MI&#10;CwAAxrE+5N+FbLBnHvQt2+4WzhtCtEWYEYUFAADDklwaN+u8M6dBWCUH1pbOPf47RQNkggUCAADD&#10;6oc60W+bQjzWmjRopR+zOR8WLBAAABhTQaJqBHcPwd7PLRAu64Bk60M96WRTPqx1DoiBEx0AAAbS&#10;D11Mioxf5pfzWYR5wSjTSIy8aU1eSKqAISwAABgE9YOHaFJ4683pTELeNKNYJMkoufSfhIAAAMAw&#10;CiJeELoby/aB/VEJzupEl6Grd+k9jcrSHwxhAQDAWNyI2PJJMsVNP1ZPiFogIQSKP6aejQ4BAQCA&#10;QSB1otuFdEXCYy/INg9kmw+Sh7tc2gcEBAAABlQQGXpy9ygi4XEqxZwMK4fx5sgr109Ghw8EAACG&#10;EhBrvHeLeaggefgq+9mp/NcpCAQEAABGgSklZ38wh5BXNzqt69vmmSGWJFXWZp9gCAsAAEYSEJ2J&#10;rjpiDr0g6wYqgpPGsaKwWHWiwAIBAIBBNYTpxZxFYLWmiIpIyXiiAcBpyXRYIAAAMCK6Hrqogj2e&#10;SLjOAyGTJ4LEMmkm4cWsM9QJFggAAAwFsfHLxKzTQM4Mj+JA3/wflLTiairxMLBAAABgLAGxyY3x&#10;JAarXQ8krwVyyRvXYS0ICAAAjEJIC0pFIbHGnLjRqZ4DUpzoMgPROL/4iaV8FhIMYQEAwDgmSIjG&#10;xI3e/HkukwnTnHQy87YrCAgAAAyiHSkbbwju9dT6yJrRFpL3KOT3Xb0VQ1gAADAMbJf7fI+mhKeH&#10;WpO3it1Bq6xQPxMdAgIAACNJCNvA4Q3jT2zSwlLqNBcDhKkXHQgIAACMIh6GgqVARPzUfUFU1gNJ&#10;UVjx16yrElbABwIAAIMQNcHLeoTmiYBsqdxDCtlNKd1tDueFBQIAAGOJh0qBN0wLPZkH0kgOU1km&#10;fYIPBAAARoWJl2UuUVgPdWP7m8vStrIeCJIpAgDAqIaIlygsCct9i/WhGd0pB/OShPAijBcAAIY0&#10;QNgEoieLEVbGScrorpMJo+CwY+YZAgIAACMKSJCVCM/XQ0+qQbXg6EeLTz2EYPPytgqGsAAAYBQB&#10;MUYmEPqHYbzMBxYJp2nsnfDAAgEAgGEUJEoH2+VxGG+Zep6EYw3pTXPSL4R07gAAMBjEMjoVxIn+&#10;3FJJYVecF5RKS4Lo4Bac6AAAMKQBog4NWUyK+FEk72pjEG3r18ovax18IAAAMJoBIgIS6Gact+uK&#10;UA8/TdkK2aSGO/8ILBAAABjD+jDB2xs9m0TYaAiV6SAlG2/jZIeAAADAIBaIMfYem39ZUdA+VZtS&#10;jtfXyf8BJzoAAAxogQRr/TLdHkZh0b6cutOZRS9cHYUFHwgAAIyDZe8WIqaHSkOrciT5SAIis9Ax&#10;Ex0AAEaEDIt4zObRkraqGWzW/yovevz7wnk7BAQAAEYRj5RV90bWuxCcf2iFHEhP/HDgEOZaeSAg&#10;AAAwCMz29S0rgXBZByTnwjLJlx6iCs11cfhAAABgEIKf7kZSmTxZUGqN4K1WnorWi+81AwICAADD&#10;CIhjv7iXp8NXVFsj8l8odgmViekEAQEAgEFIfm+SjOwPLZAcgcXNdHXK8VhkN9OEICAAADCGfpBG&#10;YdktCuvkg1yid+scJvKvi380mgEnOgAAjCIixAu58KTdp8o8qdK5M8tM9Anp3AEAYDC03Q/uRjoa&#10;pdl4j4exaBu8KpZI1hDJhYWZ6AAAMJ6ABOO9uzNTOBOPJBjU2CDyp6W8Onq3JjoEBAAAhoBNWKbA&#10;wd7NiROdNhkpWXj1ZTBqfkgo1qUMaYUQMIQFAABDyIf4v0msCHrDWiCbjmQhEevDS0JF7/36SQgI&#10;AACMICBBInDZ95FUpxqyziBc3/W1/0PAEBYAAAxjhdCdUip3fvw5XlcjrIRErBDMRAcAgOHQZIpW&#10;BMQ9sz4omyDJd57DeJPj3ZGE8hrMRAcAgHH0IwqIv+tiUk90JqUuUUf5OgdErRIN8I07mjATHQAA&#10;BrNAQrDiC/GPPlZCedcorByaRboiOokFsuoGnOgAADACURSsleErqtccPNaa4vggs04ZyZMLxfYI&#10;EBAAABjF+JBW39u7pFJ8w6crP8hanjQCWKyPqEJYkRAAAMYxP8SB7uPPLYfx8iP96MUkrWqrzhCZ&#10;ib6G88IHAgAAY+DYy4qET9YC4ZKGl7NyrFrjY8FrLT6wQAAA4HO3P1jHoGZ/v9yJnqxGSHRgknCJ&#10;yrqEECQM2MMCAQCAQaAUhPu0zefK8FiXBMlhvPnlu5IPCwICAAAjWCGGXsh5x+FZLizucvWm9O5E&#10;eVphtELKFgxhAQDAANZHCPZmdSLgI+kw2wRBqkyS7XewRFNRIFggAAAwAsH6aEfcHwrNKhR1CK81&#10;TXZFojUVCgQEAAAGgJnIe/dKhp/ZKyatoN7YJdkNYmrbBAICAABDCAjx5G+z5MJ62O7TPo37JkGG&#10;HTMjjBcAAIYRj2Q28EGM7oGlkqOvcsxVSaiYN81U7QMWCAAAjMHNOv/jjAZK80KITM7KyyIgNr2H&#10;bLwAAPDZk+JvZTEpScf7hjBeTqkTOfD2kzZOteEBAQEAgM9eQTQX1lJl4n1idaR1QagOvkojW6IZ&#10;mAcCAAAjWSAhEAfNhfXkw+L8kNQnhppYrLybJYQwQ0AAAGAYxDNO1i/zqzGPkymq0UFbOVpXllKi&#10;FWNmRjp3AAAYRT7K+ub0cCGpLDUpEovasa68rK0MbcEHAgAA4yiISsFCzr+tzadaUHjNqKj6IVPT&#10;sSY6AAAMpCEcBeTJJMJVMjhFXpWCvM0FcQZRWAAAMBApCutOzxaTyuYHmTL3o7FIOK9muObCgg8E&#10;AAA+d/0QAZFkit4u9ND2yBaIyfM+iNf1QLKaEGaiAwDAaBZIkGSK02Lo2TwQMpYofyx/mFa5oHpR&#10;KlggAADwuRNUCNxqYJyICGWF4N4q2cwQ+YwtRggsEAAA+MyRZp/J3NNE9McWCHdRvtT8of9cy1sQ&#10;EAAA+OwVhEoU1puc6KazQNa5IUGSufMqIBjCAgCAzx2NqLJenelv0ZAyZLWGYZUEi/rbee9hgQAA&#10;wBD6QSFFYfXTyx/oBzdiUtKb6L9Y0hYAAMYREA3j5RBsME+XtOX1F6+WyGaI5EhewnogAAAwACns&#10;iqeczv2xdGgYrynZSrb3RU0o7y1rBwQEAAA+d4JEYfFCJphHY1hZH/RTbLqhrEpiirRAQAAA4LO3&#10;QLTdX96yJrpaGGJscJlKaPKMdF1SKuoQU/xRVzyisAAA4DMnL2m75EmEjz9Lm6N9s0CqZQmJJpEQ&#10;AwEBAIAxLBD2kzd5ZannHzbb0unyKzQZeWfMRAcAgFEskCgGIVgZfXoWgrWlUuQShlVSK+p6IDb+&#10;uhTDBAICAACfu4Bo5JQmxLJv+fT2k16v3pCkP9eiHRjCAgCAzxxxfFgbuHJt0PHnyr9cfWxbWCr9&#10;yxRCmJjZwwIBAIAxRMTzk0mEtNobxeIw22SQpCVFWWZYIAAAMIJ4SPBtoDu95bOms0+Y6wy9ZVUp&#10;TWcCCwQAAD57iCQXVnZi0ONPbuZIMkBqf4hpFrmFgAAAwOcuH7Hd94vzgXWS+RNrJclEWViKtxWl&#10;Siivy+G8GMICAIDPX0FyDsQ3pOItbvNQq0laC6R8wpXVDWGBAADA544sZG79FIXEveGjjZBwpSws&#10;WU44OB3Xiv/DAgEAgM/fBIkCIvmr3rKa1LGopGS8mgnFESGZIgAAjGKA+CC5sJ4sBlI87JUfvZqR&#10;ntdWN2QNZqIDAMAQxodmQORA/pmAkGmHrPRXtTCIpOGNn5BhMPhAAABgCPsjtvXBu4XN81xYZs17&#10;le0RbjaFLB6YSAgAAJ+/fpDIhwl+CpKF5KnBsloc2R4pZknlPQkhaCgvLBAAABgAsrHRN8/jeNd5&#10;ICVvyRrKKxl9mfMcECxpCwAAY1ghGsZr6Q1hvGv69mo5kCIgW5KstCYIBAQAAD5/PFmNoXpDGG/S&#10;CK4T8ZYA3s2CmWCBAADA505KfxUkmwm/qUAzfdAczF5ngyEsAAAYB0mmSE/CeDfBILOZG7siMhFE&#10;3ewQEAAA+JwNkCQCbvHOM9vw1jLNgNVmlag5wzlSCwICAACfs+WRfllOkbfPBUTVg0sORcO1EaL+&#10;dRbdsHCiAwDAZ68gyQFOFLThf4vg8CoYXM0BUa86B2ZxoGMmOgAAjEBs+oN13hHx0zafcqBWYF5D&#10;eNM6IEHeK8vZYiY6AACMoB6iB2SjMrxBQMooF9ltbXT9zXmB9JRhcRYpgYAAAMBnjdoRQeKwzBui&#10;sEwRCz4UInl/CYFn+QMCAgAAn7kBkvwa5J/NIkzuDpasuzkBL0ct4UpL1AzxRISJhAAAMIiIWPaT&#10;Z/M4meI2+4OyI51Wn8jqTdcxLsJEQgAAGERBXPCO35KNdw3dpe0VNdvVoY4VCQEA4HOHszUhiRT5&#10;LR4QSsNYVT7Fem9MCYuZ6AAA8PkriA48Wfu2MN4y9cNQ5TfXMF6TU7qHtCIhJhICAMAQKsLkYsP/&#10;pjafm3yKXL+XQnplHw4z0QEA4HMnZ+MldX88T+euElGlM1mVhLhMKSSDmegAADCAfhQTRMN4HzvR&#10;82roeeZIWROEOje67m2GgAAAwBhYmdDxzIe+zTsnVQc6/kiIJspFXmAiIQDgH6dbfNaaURl8p4Ou&#10;NFcTotvZ0kS8603rPrpy/Wfoz3ZOfHzMXJ1Td8xrmfrYyz6Im2qi6pzqcz2bMF5/R/z8pL7vaIU8&#10;Ow3ulrTddrjaMj6aM5P3niAg4GdtDIi6dND9jZ13cNQ1Kg9J31DsG4u2PNH+C7l7KHcPTd6u+6Wq&#10;aeGuoem+9/i4ynzerhFMD/LaSHDX2FC9VEO/ncrsYE7v19vzOZXyXLaVhom22cXr9mDbeizHxqku&#10;OTe82zmX77bbvss+SwMtGfvyfst3k+G2RSvHJp3hVEVExLTVo25n7eXG89EJcPUe0javf1EgdQrr&#10;6VP5jKy6pwsnydfHf2ypHv0WNst6Qmm/tqQ7j2/F/cYGNn0H8day5+/hxeQhINZTtyndYNxGqVVf&#10;OM+z4KBlgi6coeuQayCt1xNPzuiQc96qP4FSlvQlbdB9eEqht/H4pLzWi9ePGVqqO9PGDzlt74Pe&#10;AEuqH04JeNP2SV75+/yin3/2OFPxgewekvKchRzN21kgJ0rNlfqQ4X+ABomPlVrfq26n6gE6bMcq&#10;Zacjtc5Kzt126nsm5cHq67TrNbSNTHc0u+1m1+NY0whYbhuP6vkqKQaaBrfsWx/4UHUUqH5g1we+&#10;NAT1Z8rDnhoh6hspfRSpagClAUoNlZaWh92lNWY4vx+3B31YvJaz+hClnGxp3zomy2oO675TiKE2&#10;Qk7GX+VhXOR504fAbimkg3chvnuTJTp16WZpJCjE7TQH+bS3r3G/d/lori/57im+53iJZQ3dKD1o&#10;IZ6vNCDxAY6fiXvyQRbdMfdYbsnXShoW3SZ2uwlWGq9bfN+b3DixHpfVMeMgD7c0UsQhL7uTGkA5&#10;SjnnIOdkllRXobxP+TNSJ/LdPjf6lnMCu9yox8q1sl33XTq2uayNjfcijVjOeeRsbsZY14KI3xZc&#10;rBNecjo8TtdKvykNbwR71wZQ6yyUhlPa9/gq/nh304ZNX3Hei7F6/PFQg7dx3/makbfpuYvHlQQr&#10;xO13uUGtCEO60lZPIV4CjvXuvVvk3K31lly+iaRBDS6EZVpY9h8vTywfSwcrQUBBjzu+GcsGWXEv&#10;Xh7rYnlttE26D2O5uA/dLtt0/2l6ddx33IV+dyzIsn1x1slxsV6PIAsw6bE7ncWt2/X7ZaOUjT9y&#10;7nJfsNHtmrRQlUKWkdXnRM5d71X9blseaD3FWJakZNw/B923rl2u10wvbdwev8OpKFhZVDAv5yS1&#10;XI5RxEefVrmnLFt9ZvLzG2JZue9kn/H835kn+bDqdO7MnaGkjy4VlbHyUH7MvQD5e16NGFE7EhXU&#10;+0Sqi7IzRW9JSg9/MYfs1htSNVYFZS2UmgCzrqOrN0VIKplao9zjMCnETE5ey4bS4+CUCCw1BPGG&#10;lQcwlVGR0UYoKa02MFJx+t3SAOnDxqqKabve8JKVWFvK1MikM9DQtPhpJzdS3K4PW1FyS9oQuPQg&#10;SiNC2ohokyGVGa9wSIIvN5Y0TvlB19OwuYEyXh8WedD0QZa9SSXJBB9Kja5u10bEShWn47ap1xh3&#10;GG92OT8bj0J6aHrc+p1GDyGWkic/PiUh5B6p3Rova/RBiN/tZBuVbpTehPo8ayMQG9f4oGrPMDdO&#10;qbmJ5+31RpVGIHXytIkpN6o86OnYQ3nIcsfUhPQge2nEtEmxgVKvTb7fpgdBji3Ym94xVh50uTSU&#10;Gu/4EIWgjcjNxCqIxy+iIc2M1XbGp+3x+F+1AUmNxJRX32T57iV+t5SXh9y5MEl57bfLIUgj46eX&#10;eGTeuWWK+5jy/aTnHdL2W0qLvcwUy2vPUq9JOi+5bvJ5N93nuFeXGuZ4IUQMpXy8r6ROpby1Kmic&#10;GyG53+Qh1/shNmCzrN2gt4RukwZEf6QmrEvfnRqwfK+n50TLTzaJotzZnFJXSNn0LJEK/dYrMKmR&#10;4pK5OwkDV+H/eok5CY0KMlXjQqVzueb9zh0MarpJ+fnW55Ryr1mfla3DYYqTN3UmbFYvym1R6vWq&#10;2cK5g8y5g653UUgzrLms1W3XnLHpH1/WsihtTBY3k00IXpvKJDy0VQCFtg+t7dNWf7xO1S73MxXB&#10;z+uQc7EAt+9Oxk1q16pOO6lKNPWVv7aIhl3SbPK1jc/lsr0gnZxYdQvdq1G+9PCm+R9k3pJMkalS&#10;jxx3ZThbIPo7PjDSaaNJROO/jDe0+eZ3/+RvP3376/84bn6Vnoxqo/NJbVUg5EHQB0kelviQeXn0&#10;bLrRtV6lB6JqnpR+UaXVRUz0+2h9WOQhFZXX8qmGWXtvrNu1l5Z6IbJds3npnRNkImUgfdji90v/&#10;w6bbYu2h6ffLjZiVXntIq5GfHnbt2er3a49X73nSBpS1gY7bzSKNV2oE9IIXNZdzv0mv2mkDw2J6&#10;ujLEIr2A2AiWXlZqoEh7r/nYpCckvbB4UFYf9CmLL5ft0gOVY4rb5izqZUhiYe3lRFGURiBtTz00&#10;7SWRz8LFeftE6djzcavopRuS8na5LUO2BFh71trPiPU22Xxdk1mcGrBcNnU2iFOvVcVWn46Qy9rU&#10;MK9l11XQcsO1NWC6z9R45YYnXQ9KLUVqFNZ7nnKvl9INkx/O7cGm0qvMbUu679eRmK1h9PdLNCGS&#10;qUarKbo2mrGnPb2uDcOWy7o8yxytlMXc1raTulFiXu7Xl/3TWEaSYidimW9eOiDtNpOuZ+y7x950&#10;NrYqx6ZxlJtVEdrqO23uACXr02zDU7kh1HuQShvcjCaUARw+GFkoQ3qhtuCpGc9o3yDzbCz+wQjo&#10;o/foSTl6vu/5x3z3W7fTgz58ViB32sdPN6V75AM62p7F5HG9Zevrp49IczPyVKsOb/eV3lvTfHn9&#10;bz/88bfmd3//N/8m3pjSqCx5wMYWU2k1x0yl1pSXNWzVuKg1pR5AGpJIDU01NSU3EmXEpm8Mynfn&#10;Xgqv24lLBcbu5EQlsReb0u1hU3oCUamtKakkW7XWYw5L6qmX7SZfGNLeizicrJiVYXU65QYmPlCx&#10;4TZzyO1rfOdeGorUu/TXchekz0j53ADGRj/2nC/lDgppzDIkgzAeVyr7rmwvllkeOroYG6qRtjxE&#10;qxchCpEz8UfN07UdNGWkIt5QbivbjExSMpenNGzcbdPutD+6V3kbe1cRPN73o7LHjQ+3foyT0cdH&#10;D183pHm2/WH5ftz+6PDp+QP4uOHhR9vpyQ7opx37mdv1J33mz+Z7Br8c+OA+5TYqoW4gaPr+m780&#10;/8/f/420M1c3Ldes1vznVOqHT8TDxoDfst0+6ME8U2va+SM2XwOZt2w/fdCKSPLJNeKzTAD1djq/&#10;vnzUjPBRz/eNLQL/Ca0J/4ytFeOxBuAfWkRotTPKslLZl1E+llKZ/Ot/8R8Yf7vqcFQ2ufDAAgDA&#10;L4BHxma97ehztA5VHm872k61hcxdNsWS4STFkcl6hUGGakpkzc08NOtHuFjboDdn/xNXI4H1e8lv&#10;zl2Zso92+y6uK/vzjKmjvmgra+oQ7C76i2pTkszR7nehZPyg7NFA0VnZs+7Kn6PsyXv1NTh6CLgd&#10;2eoOoTXC6aS+j6qwNuBpd2jUDhfxdm/sLeQUMrcNoVZG6Rrdl8s2Ls4nMxToYLyBD65lNQLAfFy2&#10;juojonUOQDnUtWw35shclaXqehx8L1Fbn/vbZruWtvq7Lmu6Z8Psntf25LhpHHkXU95csXUOx0lZ&#10;Qw9u0nr+B2/3Vxmj4OKwXyOXU0SRLf7Nrb2w1D/7TauiQxYSEWEtGa7uq62etiMPpb3K+1/3Vq4F&#10;b8dbtyVrfRNVIe3pdXpL3RkyUiWO1PwAWfoXjuy/joX/7bjjF1pDK7rHMl+E9bY/mZ1TGtE1ODWf&#10;RJ8iON2A27b18pzN+jG05WjZPa/Jf0rmSdnjEaeDbbTJLm3Nzk5AmslKRwJDT7cdtebbLdnX5cG2&#10;qj7qeUuHZfenVdXlQchyFZRBD8csuQkpPmrn2rqsnHPNvtv6qq9DaeBKHdbfsootbffgWdl++7Oy&#10;6zHt7uG6bGkctsaobGszm25/pGOqvpfasn1dM9eDDP0xt8fUi8nabK7nQNXckKbqq4aGu8aG2g/W&#10;1289h9b1um7rrv9R2dNt1fmaLtU4rU1T26E4LdttJ2O6bkLbIFPj1eruueZ+4N139WWp8YAdb+cs&#10;SsTHn7VlaJ/7c6rmBXE9Ps7tMXXHXJ8/Ne0Ar3M/kliF8mxIUfW3TvM05wgQ+l38+efW2f/caGSQ&#10;zhTZxGBVVXlwQ9fglx5UVspGEOqeclXWZOFYhcmuDQL1XZ48AHdUttysss1SngRVVf52Q9YPd/3w&#10;dWV3DX2+yZqHuzommQJhjsrapp744KFmDRGzOT0ZrzOdKNdF3ajQFjlZHRM1wUKl+1JustJDsURN&#10;FIUeU+D1HFvDJL9eW3TaRD4LcArt3M5I6yXQ2oA2V50qYWl6eWuQZp6Ps4nI2nRTda2qa1DqYm2o&#10;836puheZuF4Vp7Hu6o7E2jvcWZptD7WxDMl0AlFNiFyvY22h7Pe7K7t2KvYWl1y/YPrzaa2aRrSq&#10;Dgodlc3Xs9wXZ2XLfrf7bGvc189VjdF2n9RTtCrRru4xTtN/Gk1J+8vtQPc81F+iZQ01z0IpW99E&#10;bUfmQECaIZvKWuW+E1tZqztjpOulm+5Z78qmDi6tZddnwJhuez+P7Oh72Rzpx35me9/hq/b9oGzT&#10;P6ss7TSIxZP8TJd52sKmiP4Xa+3fxhvr349vvvDR8AftrL29xfBgCKO3Nupz2gTlpJfLnanZ3cQP&#10;h02aDmUrEu114t3DcTLOVXUJqbMGenOZjsdYqgZw35c21WTo8/0eCt5R2aYDlafOHY/dHHQMus6X&#10;Odiv6dI4PKino218MkzYdBb6a/Nsvw/Krp2Vk7L1vXg8NHmyremgcB0onK9Ld7809+F5PbjuXJpb&#10;cndMdVn1drb1UPZB9dDKgYg2Vp7ZbTPM3VBgLTCbOO/aNEo+2K2tT/c18XEd79sJe1r/7f3bdWeo&#10;r8OtA9THu7T7bYcp285gNcLS7/ewfekmKPdlK1EherTN7LI31Nf86HhrC6S/H/rRjN2wMRejRDuQ&#10;qY8ZwrtpmuftQSJzt2T/hygi/5QoTbjbj5fub6ofk1FmswcOToC3h5Ce7K9uCJrfZ2PR9eggm6aH&#10;uvZ2TWUK98NqxMfbyByO+5qqn9j2wrqbphmcrvffDoeXmyJZAMeD/s216cSU+rLdBTm6IR9d18fX&#10;iNux/pOb4GjIv26S+jG5+mhoFyzL5lHPY+/f4EaP++9srgG3vdGzIZbj/ZbPHeQv4trK3brNvBu5&#10;qrvU7XAT88E9w/shYObja933S5qED7VVSCf1wFXnj6gZ/qmP6ZEbrK6HxidDJ+65rhNWjxT0tgCZ&#10;k/0WC78a1uVuKJeq4eL+Xms6a91+axOs/c48vPTkmPiwLHft70GPr6+pulxjgbW+2P0QHVU+LdNO&#10;R19TSegM6lmHsMrObFon/V9Ok/u7uPE/iaVvO8vgwBvHOxfycx9qW+G0vzGqkys7CKv7qb3D15uP&#10;9nWXR2sexOYfeID3d1N34xw1kEemWjdM9yYH7d7E3Hq3puvl8M5p3G/rWrjjJ3E/iP7s6nXOzQfi&#10;slMJ83i/pu+9d/fV6ufa32vtNnM4pr02avUDvHO8c9uoPBPcBw3zYVDBQT0dC/i5oDf1s/olzb6R&#10;6JzenRlw2jHbv3d83eqO266DdehT2O93m5LI+04Um3aI78gqOrIsuyHR2traBWEcbDs6jsPW49l1&#10;K5Yan/h1D9pFOhk9ees+juv37NrQ+TWvIrW477imeQrTdLle1kY6D2PJxv8pWiH/Xtz/r+MNtxg+&#10;eEqqK9NGkdRDK9xk1jrsSZhKQHY9jG2b2TljqweHTHcD0W6/+2GftwQGHTRSD3tS3bF0ank00naS&#10;RXCfgbD2djMfH8vB3cwnI2dHPUM2fWiN2YYWjoakiI48pPttu32a888dnc/h8M4T4e06yYcjwAdP&#10;ZL2EpyE6PteTbes17/d79PlmOLdrGM++q3rg69F1Q40j4aQO62GNru6ob1j39XoWrcYnHZMt6mof&#10;qLQrW5//2ph3oV69RUH7Z6ftSFYRR72pUO6nnPLAdFFI/fPVWqjm6bYzi/XMOjy3Ss/qqb2dDD2z&#10;Ormpn13/uA7m6Jul4gdl6m9puaJ2ulwu60WrBEQd6vHVf1YZr52AVDddF2q3Dd00vjtzPOLQCcha&#10;Jjtr67KhHdUot7ah4zHePoSWmQ9DER/7Yp5bJs3wGaVUdrueEnWNX5Vn4/gpNEeG8865fCQD24NB&#10;jTO+dTyfm4VFBFsPWmhMu83Rnb+remDa8OajnlR7w56dPh08CNz49Ki7jttYuqGuu8B8MNRHTYji&#10;oQj0Yt2ZFvWwT2+WlGeg37YbsqjvtuZ2q+5ibodZd8fc+8fKtmaYtPUdWmN2QdDH59pdGja7gI5m&#10;7L/r0Z66JXejCN0wTfX99MACeWgOnJkIT0bd2yG58/PZ3csHx1t/4dqE1UNoddnaL0UHPi1DJx3U&#10;tt6oG+bfmcd96N0u1Jz3/dn6+uee2TaEVcUHq5g4+t/c5P42NoZ/E9/+1JzpWy4CH4+Tt4+eaRyZ&#10;tb9g76Q1D8fUWwHZzwOgAwFZIyEqE42M2TvCal8GtXuue2enkRL8IEiA98MZ3DsI1kgk3u/XnA+T&#10;NE7RylHIVdzs0ZyXhyYXnzjReT80s3MEdr6dZhCusk72D8t+OGiNDKKTY+KjwbH+e49upf18hUMz&#10;jk4CRszza3I4/PaW+S6Phr5PAgAOA0eOnO1ND/ngnjDm8bwdPhm6PI9Sr8K+O8c+H/X2aVd3B17p&#10;9oi767SLa9nPTuiE1rSdrcYxwwfx1SfDi9W1cocH1UWI0klnZReKfmzZ1JZVPfqyszJO3CdbB3If&#10;CZZS1GkeOZ2JPs3iRC/DVzntbH4IP1hr/2dr3b+j6azT/JWdZd40B41w8eHYWn0gW1hhO7+BDR86&#10;Jx/exwe9k/bG29IU08n8oG3i3zYRqHHScz1mapoo6q5bknt5OV08tyGOporfZ2ZzMlOwio/nNUS0&#10;md4U2t6fqSOW1zRg3TzTOiy7hEquerQfT28fOs65i7OVYzofVhequPkdwnbjN6npu3Bs7qJfTNd7&#10;OmzE6/rai9phh0WOJXA756CaDNcLzvFaJv1TSI/9HLUFaPYT8fo5DLvAlTW66yTPUC0S1eG026rI&#10;KGq7P21wIzWfP3Vonvp0HvsRj3xau/iLY4Pq0Pd0LuD1MNZxKE+vvo2YrcfQdib3M4j6kPKja7ff&#10;djTqehS12XeAaWcxHgcRrZ9fR3VoN1xoTkZNe3eE7V2ZaUlbmq7vrqsppblNaE36Ll/0vztn/8P4&#10;+2/jvj41k0yOTDuujPdmMlI5uK1cLTitWFQL7lROte1maC3Skr+5HxWrnWPNgFdlhdRDbFRC1Kr4&#10;9aZxLrFj+7HANiClnGcVVVL8QaaZy1HEpRXS2qHIXZTJNiTZDU8dLshUP2VBa6muu62B6KNnztuK&#10;ck+Vm7SPQEkiWy4m7fv/fR7Caj5MmVvSxoTzqQsh1XUZBjwaKz0ZgjoQaUNlqImaem0tUrPvcTaT&#10;9OhgIStuImqa2uC2Bdz3+rq1b/qRRnPk+9vXweFwnTkfUj4KC+8HUc+2nZgZxzNQ1yG6/v6qotXO&#10;hjw7M6IN4TlSNmrX6HkwT4KZ9xMBq7k91Pkqjqzuw4nHB7P0+0i2w8m9vI9QPLciz6NaT63oN4hx&#10;PZLAW+d00vVArtd37fBV9VuXz7Ea1vvvmpTmpKSRJm66pRxMPSdn69Fvy5xVwWFsmJsgIdNOfODu&#10;ia3G5HdhPHurqJ/bfR6b0jRCZw9XsSa6Mc+jm+2kA/EwwmWbw8XH3du+LakNjcbF0vQn255eWQah&#10;DiPtgg72Nt55Y8CmDW5oGra692tqX1k/zrqPNtsPxTzp/udKeRa50jdyR8NF2z4OgjYPxLkR450P&#10;8ElUTdWJWi04Ogj2aKKf9sMOROeduGMBeToOfDDnpWtnTmMeHi2syk/f33rZDwSk+d79Po8EpE/x&#10;sXumyJzMEXsS/sS8mzXfrGLZ77eab/i4LX9wXtwNDeyGlyq/ZBUSTrsRnyoAMy1Kk5bNMW396pKK&#10;Zf6JLja3dmxFQSZN5365zJ1oUNM4xN9/79z0z2Ph/zR3Ze+mWUhKc6LM2zbOiw6QrKUx87pUpNGF&#10;iNJiKzoklte60EVmlrWbbHRxpZLUMaU7J1lgKq0lkZ4pvct0W5mWymmhqLRqXqqDUPu00kIwWmN5&#10;DQquXQRV8M16/LRvrZrgnN6OOVhWdY1WoLaHuXk2tkZwm/3bhTpUbSXldR+2HDqr32DdT5UtYBWa&#10;Nhya2TwYZuDHfdXeEWdMlxbhYAgop8wIoR3Sa2582c772R2r9VnNus/5eNLnibuGt23My3du3u6U&#10;aSmczHmhqifKXA1jVjY8dxNEmxn4fDbgbg5Di40x+1xVx4HF7YB96Ib2mjkzZV8hz+I+6iEfNWh9&#10;r7wbBD6wJM7CXNd6y0OkJ+bOceAB7TsAbaBZbwEd+SzbIaw+mKRNt9T2xLkLO699n83zStTO3N7N&#10;2t+GoLkLoqA1upEPgxt7n0h9TGsACR9FNLQd0KO5M/UQZfv8HtxSBx1s2taPuUQL5LqmPDgTkcj/&#10;GF//K2tl7QuSNCeTjIFxEgGSNSJz4yt3q05xzwIhi/X5/JhLjgInZdLE2rLCjS4srMKR1qUwLq90&#10;WFYwlM/Kmr5TNgRUTEgFSoVmzsKzaJuSjyG9T3ktYnPPFSXLecn3XPM6wre0uiGbal95PQ9Tlj3V&#10;edvxI/L+pCJIed3hVLmzCKXZ4q/8JqJxf+k71RIjzuKV10EullkeOasXCKeks82Tvk0sWY2nNZtR&#10;uadCta22FDmtn7rdA8xNn4g7Y3Y7rpIdZs0j0cQCsWnD9Ko7Vx0fdWtDZeGo1IOR3VrKArAGjdHh&#10;hJk1pq+ZFbXJUR8GZupJT1vWsTUkqXfDnmfvqodbtyGpR7340Fis9SD+YRTRaoHsh5oexf1vZ5wb&#10;pzoFhzGPfYi8zxyR0tEYcxLjYXa51HpLypyE1O72QI0g7QPr60i4faDssQWyF6h1SLSKQtv7I04i&#10;Eqr5MlytmngQp7azH7aJgLyzavth63rGuDmZo6OfzwbCdqe3Q3K8ptXJTeY6xB0Ok7GmcwnrMPtu&#10;Np/exrxLf8IliWN6w3MIl+kyz4d2end5ZNnb/+OROU709syhay4norbvU3I3WVu69pTSrqTJ8+X9&#10;LFI2N+I+rdqs33/h7NxhVqvnZq2Tx+IaX19yOaluKXOn1D276DbOy2iSLIOr1o3L+yrfJUJ5z9/v&#10;sohOycKStY5VRF22rvR3mptZVvrT/bj8PRMlbtX3uCSw8aCIfLptTBLiJNYuH5fPd0T8bp5jJc2l&#10;TyqL2eWnQgRP3p/XOZhp/XC1/uJ+LmnfWhuhso1FpOdsJYbq+srVysK/iVRuBcS5MuVrVNIu2Szq&#10;U+5YyPq4PpcRE+DCSVjTGtrJrpNHZMqia5pt6TrNcux5TdMl2hCyJKUcmKzrOlfdQy8Wa+5yaQeE&#10;N0dQSMuq6lPsUsdlG4YlIq5GQW3VghVrOItv6XNxXvlQy1K7fRVl7oMhmffBzilwZr0OzXTmZlro&#10;zqEs1UHcDt0e/WXOQ1m7kGXzIM3naegld4Onh76Xbrj0aM5GJVTtsGO/38chuM3c66O5Ng8apy3J&#10;ZGlg97m5t+vGjR/3cKrUrpqPZjTtQhlPA2vOhxLrWeRVPjsm83jgrPbtVv7X2kRtky1S7uS7iZ9P&#10;f32rLjyM1V6dYMwPg1q62uST2/5+cki3/NPzkn+ORO/jjxLDn5miqTmy4mClPjLZ1W9zt1war5CP&#10;Wap3StacFvFZ2Gw1bJhuqbSoeR5OTMOKZNIiwFWZaRMQ0e+0yHoRvNLgZTEMlfXpcqPgc5kiknMW&#10;UF2zl2ph3bZlATWbVZgsV1sa+Lw/+U4V8ZyBz6cmXZbU1eHMifKiN9Xw6FoP6TO05MfQqXjKseh3&#10;qqguZrUUVcQv2a6/lyV6k0XKF07Wrs9lfL42kqX0ksvf1ULOGbm3YV99UBcVvCRi2qHJx5qESY5F&#10;Let8HK2olVUxda3tyk/Hx5GR6610OPy6Th0xeUX19jmmqgFjomrGVjt8GNohJq59lZzHc1l7uHnJ&#10;5WS4xathaW3Najd37jTkjiRl67lplut0jnXPv3Q+S2wHVVPYmvzcXfRR6yffZwY12xzQk0CiPoLz&#10;IEz+UKD7yTbV5Dh+FLxl9r6iZFRyl/KmS3pZD6jbo3uF9r6iMsQb79PppzVyXY6UfyDOGvd/7Eb/&#10;5zzlB+/7B+J67+ommDQc9/rUu/tz1/Nx6F2vks2krMYfcrZba7sOSeMPKVajUUsoh17ZFHI4ZxGV&#10;VmGRoT6bVHzO1mnxftxMsk4vtaVr1Ien1iznxn8ulqY2wlbXqc++vWQF53Nf8rG5VdzldxrOWhrR&#10;z1ZtXpB+qYaI9XvEko5ntuS+Y7FaXbZaxSILZZg4C/Jkksm0ZJNLXpXjm3NjvZRhZBHq2MCLIE5Z&#10;jH2+ijIM7FQoN2df8h5xsho1eoOZu/gjl4+dqwRhtvKBysCOz4NM6b1oAeexpyVZfKvLLX63Cr9X&#10;XyqnPNOr8KcOgZRZVKCyLzXuas7S5802ZG5Sh2a1tEMeji5eZrfGQ3H2zaZzJu38NDH92gkJSfCM&#10;rc2uXDak25FsFTShD0aq/xQU2wcrrY9g6wQK1fNJtUHp9pF4VVDrPoilj4hdowibIbBtxevpx7Zm&#10;9CManD+3UIzAjz33P7WWHg0JHM5iNX1CST4tQwdl3nLMR3VAP0HYunSMy0EZ3lms2xP02gjuhuzn&#10;h1/afXMSBFYHFNQ+qrBNGl4bdJuvpggbqygVazJllE/DkKmgU0sv+/Gko2udC9vQrV4tbWzzEK7J&#10;wmpzq+Ti+2VYcFrFuHTtXRoOzkI9lQF9sq6I8Vz7WfP5FCuz7M8Wp0MWRFeJylT57ygPuRZRc3lc&#10;KqifNO1ns95TB0TLkNFhYptCW4rgpCH27E911b2X14tS8S5DyLd4BEsleGLJXrO/7sa8CpvLvtlL&#10;FrtFh4XTRvmuaxYOtZzjHz6pmkl+as5+znTsnE3BaXtEudRFtpDLwBvXWWSbUcDY+bpIZ2oy4Gdp&#10;3M/ixf/cvfl68uObhOIktcNDIfkTzSfCrfNLuGf5xJN+Jq7hZDj4/1fUwUF98EKxWntrlyoHLZdg&#10;kE2M5PdUMtJS7v0nq3UVr+x35GSZ0mrNluAhafzvOS72svpAcwclqm5Y/axbkJBJZYiqbVMZ7sw+&#10;RlsFESXr1FLIY2eOc2cgiyRla9Y21pq+lo5CWVZIPqt+SR1ujPaSzwtMiaD9m/9PgAEAhWcajerS&#10;7ZwAAAAASUVORK5CYIJQSwMEFAAGAAgAAAAhADmU9r3iAAAACwEAAA8AAABkcnMvZG93bnJldi54&#10;bWxMj8FOwzAQRO9I/IO1SFwQdZIqoUrjVKhS4QBIbWjvbryNA/E6it00/D3uCY6reZp5W6wm07ER&#10;B9daEhDPImBItVUtNQL2n5vHBTDnJSnZWUIBP+hgVd7eFDJX9kI7HCvfsFBCLpcCtPd9zrmrNRrp&#10;ZrZHCtnJDkb6cA4NV4O8hHLT8SSKMm5kS2FByx7XGuvv6mwEqN3Lw/rwtdm+frzp07Ybq/d03wpx&#10;fzc9L4F5nPwfDFf9oA5lcDraMynHOgFZkqYBDUEWA7sCUfw0B3YUMF8kCfCy4P9/K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6mBF2FoCAACoBAAADgAAAAAA&#10;AAAAAAAAAAA6AgAAZHJzL2Uyb0RvYy54bWxQSwECLQAKAAAAAAAAACEA5XDdhRFXAAARVwAAFAAA&#10;AAAAAAAAAAAAAADABAAAZHJzL21lZGlhL2ltYWdlMS5wbmdQSwECLQAUAAYACAAAACEAOZT2veIA&#10;AAALAQAADwAAAAAAAAAAAAAAAAADXAAAZHJzL2Rvd25yZXYueG1sUEsBAi0AFAAGAAgAAAAhAKom&#10;Dr68AAAAIQEAABkAAAAAAAAAAAAAAAAAEl0AAGRycy9fcmVscy9lMm9Eb2MueG1sLnJlbHNQSwUG&#10;AAAAAAYABgB8AQAABV4AAAAA&#10;" stroked="f">
                <v:fill r:id="rId9" o:title="" recolor="t" rotate="t" type="frame"/>
                <v:textbox>
                  <w:txbxContent>
                    <w:p w:rsidR="0099083E" w:rsidRDefault="0099083E" w:rsidP="009908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:rsidR="0099083E" w:rsidRDefault="0099083E" w:rsidP="0099083E">
                      <w:pPr>
                        <w:rPr>
                          <w:rFonts w:ascii="Times New Roman" w:hAnsi="Times New Roman"/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søknadsmal lastet ned fra </w:t>
                      </w:r>
                      <w:hyperlink r:id="rId10" w:history="1">
                        <w:r>
                          <w:rPr>
                            <w:rStyle w:val="Hyperkobling"/>
                            <w:rFonts w:eastAsia="Cambria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Visste du også at vi kan skrive søknaden for deg ?</w:t>
                      </w: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</w:t>
                      </w:r>
                    </w:p>
                    <w:p w:rsidR="0099083E" w:rsidRDefault="0099083E" w:rsidP="0099083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25A2" w:rsidRPr="00FD00F1" w:rsidRDefault="00F025A2">
      <w:pPr>
        <w:rPr>
          <w:rFonts w:ascii="Arial" w:hAnsi="Arial"/>
          <w:b/>
          <w:sz w:val="34"/>
          <w:szCs w:val="34"/>
          <w:lang w:val="nb-NO"/>
        </w:rPr>
      </w:pPr>
      <w:r w:rsidRPr="00FD00F1">
        <w:rPr>
          <w:rFonts w:ascii="Arial" w:hAnsi="Arial"/>
          <w:b/>
          <w:sz w:val="34"/>
          <w:szCs w:val="34"/>
          <w:lang w:val="nb-NO"/>
        </w:rPr>
        <w:t>SØKNAD PÅ STILLING</w:t>
      </w:r>
      <w:r w:rsidR="00632E56" w:rsidRPr="00FD00F1">
        <w:rPr>
          <w:rFonts w:ascii="Arial" w:hAnsi="Arial"/>
          <w:b/>
          <w:sz w:val="34"/>
          <w:szCs w:val="34"/>
          <w:lang w:val="nb-NO"/>
        </w:rPr>
        <w:t>EN</w:t>
      </w:r>
      <w:r w:rsidRPr="00FD00F1">
        <w:rPr>
          <w:rFonts w:ascii="Arial" w:hAnsi="Arial"/>
          <w:b/>
          <w:sz w:val="34"/>
          <w:szCs w:val="34"/>
          <w:lang w:val="nb-NO"/>
        </w:rPr>
        <w:t xml:space="preserve"> SOM</w:t>
      </w:r>
      <w:r w:rsidR="00632E56" w:rsidRPr="00FD00F1">
        <w:rPr>
          <w:rFonts w:ascii="Arial" w:hAnsi="Arial"/>
          <w:b/>
          <w:sz w:val="34"/>
          <w:szCs w:val="34"/>
          <w:lang w:val="nb-NO"/>
        </w:rPr>
        <w:t xml:space="preserve"> XXXX</w:t>
      </w:r>
      <w:r w:rsidRPr="00FD00F1">
        <w:rPr>
          <w:rFonts w:ascii="Arial" w:hAnsi="Arial"/>
          <w:b/>
          <w:sz w:val="34"/>
          <w:szCs w:val="34"/>
          <w:lang w:val="nb-NO"/>
        </w:rPr>
        <w:t xml:space="preserve"> </w:t>
      </w:r>
    </w:p>
    <w:p w:rsidR="00F025A2" w:rsidRPr="00FD00F1" w:rsidRDefault="00F025A2">
      <w:pPr>
        <w:rPr>
          <w:rFonts w:ascii="Arial" w:hAnsi="Arial"/>
          <w:b/>
          <w:sz w:val="16"/>
          <w:szCs w:val="16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Søknadstekst skal ikke være lenger enn dette. (</w:t>
      </w:r>
      <w:proofErr w:type="spellStart"/>
      <w:r w:rsidRPr="00FD00F1">
        <w:rPr>
          <w:rFonts w:ascii="Arial" w:eastAsia="Arial" w:hAnsi="Arial"/>
          <w:lang w:val="nb-NO"/>
        </w:rPr>
        <w:t>circa</w:t>
      </w:r>
      <w:proofErr w:type="spellEnd"/>
      <w:r w:rsidRPr="00FD00F1">
        <w:rPr>
          <w:rFonts w:ascii="Arial" w:eastAsia="Arial" w:hAnsi="Arial"/>
          <w:lang w:val="nb-NO"/>
        </w:rPr>
        <w:t>).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 xml:space="preserve">Jeg ser frem til videre kontakt i rekrutteringsprosessen. </w:t>
      </w: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</w:p>
    <w:p w:rsidR="00FE0046" w:rsidRPr="00FD00F1" w:rsidRDefault="00FE0046" w:rsidP="00FE0046">
      <w:pPr>
        <w:rPr>
          <w:rFonts w:ascii="Arial" w:eastAsia="Arial" w:hAnsi="Arial"/>
          <w:lang w:val="nb-NO"/>
        </w:rPr>
      </w:pPr>
      <w:r w:rsidRPr="00FD00F1">
        <w:rPr>
          <w:rFonts w:ascii="Arial" w:eastAsia="Arial" w:hAnsi="Arial"/>
          <w:lang w:val="nb-NO"/>
        </w:rPr>
        <w:t>Med vennlig hilsen</w:t>
      </w:r>
    </w:p>
    <w:p w:rsidR="00F025A2" w:rsidRPr="00FD00F1" w:rsidRDefault="00FE0046" w:rsidP="00FE0046">
      <w:pPr>
        <w:rPr>
          <w:rFonts w:ascii="Arial" w:hAnsi="Arial"/>
          <w:b/>
          <w:sz w:val="36"/>
          <w:szCs w:val="36"/>
          <w:lang w:val="nb-NO"/>
        </w:rPr>
      </w:pPr>
      <w:r w:rsidRPr="00FD00F1">
        <w:rPr>
          <w:rFonts w:ascii="Arial" w:eastAsia="Arial" w:hAnsi="Arial"/>
          <w:lang w:val="nb-NO"/>
        </w:rPr>
        <w:t>xxx</w:t>
      </w:r>
    </w:p>
    <w:sectPr w:rsidR="00F025A2" w:rsidRPr="00FD00F1" w:rsidSect="00F0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FB" w:rsidRDefault="001536FB" w:rsidP="00881798">
      <w:r>
        <w:separator/>
      </w:r>
    </w:p>
  </w:endnote>
  <w:endnote w:type="continuationSeparator" w:id="0">
    <w:p w:rsidR="001536FB" w:rsidRDefault="001536FB" w:rsidP="0088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FB" w:rsidRDefault="001536FB" w:rsidP="00881798">
      <w:r>
        <w:separator/>
      </w:r>
    </w:p>
  </w:footnote>
  <w:footnote w:type="continuationSeparator" w:id="0">
    <w:p w:rsidR="001536FB" w:rsidRDefault="001536FB" w:rsidP="0088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A2"/>
    <w:rsid w:val="00014C2C"/>
    <w:rsid w:val="00037371"/>
    <w:rsid w:val="00045DB8"/>
    <w:rsid w:val="00063714"/>
    <w:rsid w:val="000C7725"/>
    <w:rsid w:val="0013455A"/>
    <w:rsid w:val="001536FB"/>
    <w:rsid w:val="00210B23"/>
    <w:rsid w:val="00283D1D"/>
    <w:rsid w:val="004969AA"/>
    <w:rsid w:val="004E45A0"/>
    <w:rsid w:val="00632E56"/>
    <w:rsid w:val="007F721C"/>
    <w:rsid w:val="00881798"/>
    <w:rsid w:val="0099083E"/>
    <w:rsid w:val="00A65C8C"/>
    <w:rsid w:val="00CC7837"/>
    <w:rsid w:val="00D372D2"/>
    <w:rsid w:val="00DE5218"/>
    <w:rsid w:val="00E02BC6"/>
    <w:rsid w:val="00E548F4"/>
    <w:rsid w:val="00E975F5"/>
    <w:rsid w:val="00EF2BE3"/>
    <w:rsid w:val="00F025A2"/>
    <w:rsid w:val="00F41C3C"/>
    <w:rsid w:val="00F45CDF"/>
    <w:rsid w:val="00FD00F1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A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4C2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81798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1798"/>
    <w:rPr>
      <w:rFonts w:ascii="Calibri" w:eastAsia="Calibri" w:hAnsi="Calibri" w:cs="Arial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unhideWhenUsed/>
    <w:rsid w:val="0088179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1798"/>
    <w:rPr>
      <w:rFonts w:ascii="Calibri" w:eastAsia="Calibri" w:hAnsi="Calibri" w:cs="Arial"/>
      <w:sz w:val="20"/>
      <w:szCs w:val="20"/>
      <w:lang w:eastAsia="en-GB"/>
    </w:rPr>
  </w:style>
  <w:style w:type="character" w:styleId="Hyperkobling">
    <w:name w:val="Hyperlink"/>
    <w:basedOn w:val="Standardskriftforavsnitt"/>
    <w:uiPriority w:val="99"/>
    <w:semiHidden/>
    <w:unhideWhenUsed/>
    <w:rsid w:val="009908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8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guru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vguru.n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2018-10-14T11:24:00Z</dcterms:created>
  <dcterms:modified xsi:type="dcterms:W3CDTF">2018-12-13T13:11:00Z</dcterms:modified>
</cp:coreProperties>
</file>